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820C2" w14:textId="77777777" w:rsidR="003A4C46" w:rsidRDefault="00AC33DF">
      <w:pPr>
        <w:pStyle w:val="Standard"/>
        <w:jc w:val="center"/>
      </w:pPr>
      <w:r>
        <w:rPr>
          <w:rFonts w:ascii="Verdana" w:hAnsi="Verdana"/>
          <w:b/>
          <w:bCs/>
          <w:sz w:val="22"/>
          <w:szCs w:val="22"/>
        </w:rPr>
        <w:t>REGULAMIN</w:t>
      </w:r>
    </w:p>
    <w:p w14:paraId="37AD6D4C" w14:textId="7B33F8A8" w:rsidR="003A4C46" w:rsidRDefault="00AC33DF">
      <w:pPr>
        <w:pStyle w:val="Standard"/>
        <w:jc w:val="center"/>
      </w:pPr>
      <w:r>
        <w:rPr>
          <w:rFonts w:ascii="Verdana" w:hAnsi="Verdana"/>
          <w:b/>
          <w:bCs/>
          <w:sz w:val="22"/>
          <w:szCs w:val="22"/>
        </w:rPr>
        <w:t>Mistrzostw Wojewódzkiego Zrzeszenia LZS w Tenisie Stołowym</w:t>
      </w:r>
      <w:r>
        <w:rPr>
          <w:rFonts w:ascii="Verdana" w:hAnsi="Verdana"/>
          <w:sz w:val="22"/>
          <w:szCs w:val="22"/>
        </w:rPr>
        <w:br/>
      </w:r>
      <w:r w:rsidR="005D1A69">
        <w:rPr>
          <w:rFonts w:ascii="Verdana" w:hAnsi="Verdana"/>
          <w:b/>
          <w:bCs/>
          <w:sz w:val="22"/>
          <w:szCs w:val="22"/>
        </w:rPr>
        <w:t>Krapkowice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5D1A69">
        <w:rPr>
          <w:rFonts w:ascii="Verdana" w:hAnsi="Verdana"/>
          <w:b/>
          <w:bCs/>
          <w:sz w:val="22"/>
          <w:szCs w:val="22"/>
        </w:rPr>
        <w:t>18</w:t>
      </w:r>
      <w:r>
        <w:rPr>
          <w:rFonts w:ascii="Verdana" w:hAnsi="Verdana"/>
          <w:b/>
          <w:bCs/>
          <w:sz w:val="22"/>
          <w:szCs w:val="22"/>
        </w:rPr>
        <w:t xml:space="preserve"> maja 202</w:t>
      </w:r>
      <w:r w:rsidR="005D1A69">
        <w:rPr>
          <w:rFonts w:ascii="Verdana" w:hAnsi="Verdana"/>
          <w:b/>
          <w:bCs/>
          <w:sz w:val="22"/>
          <w:szCs w:val="22"/>
        </w:rPr>
        <w:t>4</w:t>
      </w:r>
      <w:r>
        <w:rPr>
          <w:rFonts w:ascii="Verdana" w:hAnsi="Verdana"/>
          <w:b/>
          <w:bCs/>
          <w:sz w:val="22"/>
          <w:szCs w:val="22"/>
        </w:rPr>
        <w:t xml:space="preserve"> r.</w:t>
      </w:r>
    </w:p>
    <w:p w14:paraId="1346C6A4" w14:textId="77777777" w:rsidR="003A4C46" w:rsidRDefault="003A4C46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</w:p>
    <w:p w14:paraId="1D3F46BD" w14:textId="77777777" w:rsidR="003A4C46" w:rsidRDefault="00AC33DF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Pod patronatem honorowym Marszałka Województwa Opolskiego Andrzeja Buły</w:t>
      </w:r>
    </w:p>
    <w:p w14:paraId="1F898D3D" w14:textId="5A8D2511" w:rsidR="003A4C46" w:rsidRDefault="008E2029" w:rsidP="00ED0AF4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oraz Burmistrza Krapkowic Andrzeja </w:t>
      </w:r>
      <w:proofErr w:type="spellStart"/>
      <w:r>
        <w:rPr>
          <w:rFonts w:ascii="Verdana" w:hAnsi="Verdana"/>
          <w:sz w:val="22"/>
          <w:szCs w:val="22"/>
        </w:rPr>
        <w:t>Kasiury</w:t>
      </w:r>
      <w:bookmarkStart w:id="0" w:name="_GoBack"/>
      <w:bookmarkEnd w:id="0"/>
      <w:proofErr w:type="spellEnd"/>
    </w:p>
    <w:p w14:paraId="7AFC290F" w14:textId="77777777" w:rsidR="003A4C46" w:rsidRDefault="00AC33DF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CEL</w:t>
      </w:r>
    </w:p>
    <w:p w14:paraId="36C024BA" w14:textId="77777777" w:rsidR="003A4C46" w:rsidRDefault="003A4C46">
      <w:pPr>
        <w:pStyle w:val="Standard"/>
        <w:rPr>
          <w:rFonts w:ascii="Verdana" w:hAnsi="Verdana"/>
          <w:sz w:val="6"/>
          <w:szCs w:val="6"/>
        </w:rPr>
      </w:pPr>
    </w:p>
    <w:p w14:paraId="044DCC37" w14:textId="57BEE52F" w:rsidR="003A4C46" w:rsidRDefault="00AC33DF">
      <w:pPr>
        <w:pStyle w:val="Standard"/>
        <w:numPr>
          <w:ilvl w:val="0"/>
          <w:numId w:val="2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Wyłonienie Mistrzów Zrzeszenia LZS Opolszczyzny na 202</w:t>
      </w:r>
      <w:r w:rsidR="0007023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</w:t>
      </w:r>
    </w:p>
    <w:p w14:paraId="37A008E3" w14:textId="77777777" w:rsidR="003A4C46" w:rsidRDefault="00AC33DF">
      <w:pPr>
        <w:pStyle w:val="Standar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Wyłonienie zawodników we wszystkich kategoriach na Mistrzostwa Polski.</w:t>
      </w:r>
    </w:p>
    <w:p w14:paraId="1181BB11" w14:textId="77777777" w:rsidR="003A4C46" w:rsidRDefault="00AC33DF">
      <w:pPr>
        <w:pStyle w:val="Standar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Popularyzacja tenisa stołowego w Zrzeszeniu LZS na terenie woj. opolskiego.</w:t>
      </w:r>
    </w:p>
    <w:p w14:paraId="38F24368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4110CA84" w14:textId="30702D78" w:rsidR="003A4C46" w:rsidRDefault="00AC33DF" w:rsidP="00ED0AF4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>ORGANIZATOR</w:t>
      </w:r>
    </w:p>
    <w:p w14:paraId="3C360CB6" w14:textId="77777777" w:rsidR="003A4C46" w:rsidRDefault="003A4C46">
      <w:pPr>
        <w:pStyle w:val="Standard"/>
        <w:ind w:left="360"/>
        <w:rPr>
          <w:rFonts w:ascii="Verdana" w:hAnsi="Verdana"/>
          <w:sz w:val="6"/>
          <w:szCs w:val="6"/>
        </w:rPr>
      </w:pPr>
    </w:p>
    <w:p w14:paraId="00926508" w14:textId="77777777" w:rsidR="003A4C46" w:rsidRDefault="00AC33DF">
      <w:pPr>
        <w:pStyle w:val="Standard"/>
        <w:numPr>
          <w:ilvl w:val="0"/>
          <w:numId w:val="3"/>
        </w:numPr>
        <w:ind w:left="697" w:hanging="357"/>
      </w:pPr>
      <w:r>
        <w:rPr>
          <w:rFonts w:ascii="Verdana" w:hAnsi="Verdana"/>
          <w:sz w:val="20"/>
          <w:szCs w:val="20"/>
        </w:rPr>
        <w:t>Wojewódzkie Zrzeszenie Ludowe Zespoły Sportowe w Opolu</w:t>
      </w:r>
    </w:p>
    <w:p w14:paraId="0B3A9F41" w14:textId="730F5023" w:rsidR="003A4C46" w:rsidRDefault="00070231">
      <w:pPr>
        <w:pStyle w:val="Standard"/>
        <w:numPr>
          <w:ilvl w:val="0"/>
          <w:numId w:val="3"/>
        </w:numPr>
        <w:ind w:left="697" w:hanging="357"/>
      </w:pPr>
      <w:r>
        <w:rPr>
          <w:rFonts w:ascii="Verdana" w:hAnsi="Verdana"/>
          <w:sz w:val="20"/>
          <w:szCs w:val="20"/>
        </w:rPr>
        <w:t>LZS Żywocice</w:t>
      </w:r>
    </w:p>
    <w:p w14:paraId="62FC2EB2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7F983CD6" w14:textId="77777777" w:rsidR="003A4C46" w:rsidRDefault="00AC33DF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 xml:space="preserve">PARTNERZY    </w:t>
      </w:r>
    </w:p>
    <w:p w14:paraId="0E62E1EB" w14:textId="77777777" w:rsidR="003A4C46" w:rsidRDefault="003A4C46">
      <w:pPr>
        <w:pStyle w:val="Standard"/>
        <w:rPr>
          <w:rFonts w:ascii="Verdana" w:hAnsi="Verdana"/>
          <w:b/>
          <w:bCs/>
          <w:sz w:val="6"/>
          <w:szCs w:val="6"/>
        </w:rPr>
      </w:pPr>
    </w:p>
    <w:p w14:paraId="0281B7BC" w14:textId="77777777" w:rsidR="003A4C46" w:rsidRDefault="00AC33DF">
      <w:pPr>
        <w:pStyle w:val="Standard"/>
        <w:numPr>
          <w:ilvl w:val="0"/>
          <w:numId w:val="4"/>
        </w:numPr>
        <w:ind w:left="69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Samorząd Województwa Opolskiego</w:t>
      </w:r>
    </w:p>
    <w:p w14:paraId="45726616" w14:textId="7C244195" w:rsidR="003A4C46" w:rsidRDefault="00AC33DF">
      <w:pPr>
        <w:pStyle w:val="Standard"/>
        <w:numPr>
          <w:ilvl w:val="0"/>
          <w:numId w:val="4"/>
        </w:numPr>
        <w:ind w:left="69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K</w:t>
      </w:r>
      <w:r w:rsidR="00070231">
        <w:rPr>
          <w:rFonts w:ascii="Verdana" w:hAnsi="Verdana"/>
          <w:sz w:val="20"/>
          <w:szCs w:val="20"/>
        </w:rPr>
        <w:t>rapkowice</w:t>
      </w:r>
    </w:p>
    <w:p w14:paraId="6E2CF292" w14:textId="61A320B3" w:rsidR="00070231" w:rsidRDefault="00070231">
      <w:pPr>
        <w:pStyle w:val="Standard"/>
        <w:numPr>
          <w:ilvl w:val="0"/>
          <w:numId w:val="4"/>
        </w:numPr>
        <w:ind w:left="697" w:hanging="357"/>
        <w:rPr>
          <w:rFonts w:ascii="Verdana" w:hAnsi="Verdana"/>
          <w:sz w:val="20"/>
          <w:szCs w:val="20"/>
        </w:rPr>
      </w:pPr>
      <w:bookmarkStart w:id="1" w:name="_Hlk165973464"/>
      <w:r w:rsidRPr="00070231">
        <w:rPr>
          <w:rFonts w:ascii="Verdana" w:hAnsi="Verdana"/>
          <w:sz w:val="20"/>
          <w:szCs w:val="20"/>
        </w:rPr>
        <w:t>Hala Widowiskowo-Sportowa im.</w:t>
      </w:r>
      <w:r>
        <w:rPr>
          <w:rFonts w:ascii="Verdana" w:hAnsi="Verdana"/>
          <w:sz w:val="20"/>
          <w:szCs w:val="20"/>
        </w:rPr>
        <w:t xml:space="preserve"> </w:t>
      </w:r>
      <w:r w:rsidRPr="00070231">
        <w:rPr>
          <w:rFonts w:ascii="Verdana" w:hAnsi="Verdana"/>
          <w:sz w:val="20"/>
          <w:szCs w:val="20"/>
        </w:rPr>
        <w:t>W.</w:t>
      </w:r>
      <w:r>
        <w:rPr>
          <w:rFonts w:ascii="Verdana" w:hAnsi="Verdana"/>
          <w:sz w:val="20"/>
          <w:szCs w:val="20"/>
        </w:rPr>
        <w:t xml:space="preserve"> </w:t>
      </w:r>
      <w:r w:rsidRPr="00070231">
        <w:rPr>
          <w:rFonts w:ascii="Verdana" w:hAnsi="Verdana"/>
          <w:sz w:val="20"/>
          <w:szCs w:val="20"/>
        </w:rPr>
        <w:t>Piechoty w Krapkowicach</w:t>
      </w:r>
    </w:p>
    <w:bookmarkEnd w:id="1"/>
    <w:p w14:paraId="6CE48CD3" w14:textId="28480678" w:rsidR="003A4C46" w:rsidRDefault="00070231">
      <w:pPr>
        <w:pStyle w:val="Standard"/>
        <w:numPr>
          <w:ilvl w:val="0"/>
          <w:numId w:val="4"/>
        </w:numPr>
        <w:ind w:left="69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Chespa</w:t>
      </w:r>
    </w:p>
    <w:p w14:paraId="16FB7863" w14:textId="77777777" w:rsidR="003A4C46" w:rsidRDefault="00AC33DF">
      <w:pPr>
        <w:pStyle w:val="Standar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</w:t>
      </w:r>
    </w:p>
    <w:p w14:paraId="484619A6" w14:textId="77777777" w:rsidR="003A4C46" w:rsidRDefault="00AC33DF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>TERMIM  I  MIEJSCE</w:t>
      </w:r>
    </w:p>
    <w:p w14:paraId="4452CB2C" w14:textId="77777777" w:rsidR="003A4C46" w:rsidRDefault="003A4C46">
      <w:pPr>
        <w:pStyle w:val="Standard"/>
        <w:rPr>
          <w:rFonts w:ascii="Verdana" w:hAnsi="Verdana"/>
          <w:b/>
          <w:bCs/>
          <w:sz w:val="6"/>
          <w:szCs w:val="6"/>
        </w:rPr>
      </w:pPr>
    </w:p>
    <w:p w14:paraId="7B982341" w14:textId="7EBB6BE7" w:rsidR="00070231" w:rsidRPr="00070231" w:rsidRDefault="00AC33DF" w:rsidP="00070231">
      <w:pPr>
        <w:pStyle w:val="Standard"/>
        <w:numPr>
          <w:ilvl w:val="0"/>
          <w:numId w:val="5"/>
        </w:numPr>
        <w:ind w:left="69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Zawody odbędą się w dniu </w:t>
      </w:r>
      <w:r w:rsidR="00070231">
        <w:rPr>
          <w:rFonts w:ascii="Verdana" w:hAnsi="Verdana"/>
          <w:sz w:val="20"/>
          <w:szCs w:val="20"/>
        </w:rPr>
        <w:t>18</w:t>
      </w:r>
      <w:r>
        <w:rPr>
          <w:rFonts w:ascii="Verdana" w:hAnsi="Verdana"/>
          <w:sz w:val="20"/>
          <w:szCs w:val="20"/>
        </w:rPr>
        <w:t>.05.202</w:t>
      </w:r>
      <w:r w:rsidR="0007023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 w </w:t>
      </w:r>
      <w:r w:rsidR="00070231">
        <w:rPr>
          <w:rFonts w:ascii="Verdana" w:hAnsi="Verdana"/>
          <w:sz w:val="20"/>
          <w:szCs w:val="20"/>
        </w:rPr>
        <w:t>Hali</w:t>
      </w:r>
      <w:r w:rsidR="00070231" w:rsidRPr="00070231">
        <w:rPr>
          <w:rFonts w:ascii="Verdana" w:hAnsi="Verdana"/>
          <w:sz w:val="20"/>
          <w:szCs w:val="20"/>
        </w:rPr>
        <w:t xml:space="preserve"> Widowiskowo-Sportow</w:t>
      </w:r>
      <w:r w:rsidR="00070231">
        <w:rPr>
          <w:rFonts w:ascii="Verdana" w:hAnsi="Verdana"/>
          <w:sz w:val="20"/>
          <w:szCs w:val="20"/>
        </w:rPr>
        <w:t>ej</w:t>
      </w:r>
      <w:r w:rsidR="00070231" w:rsidRPr="00070231">
        <w:rPr>
          <w:rFonts w:ascii="Verdana" w:hAnsi="Verdana"/>
          <w:sz w:val="20"/>
          <w:szCs w:val="20"/>
        </w:rPr>
        <w:t xml:space="preserve"> im. W. Piechoty w Krapkowicach</w:t>
      </w:r>
      <w:r w:rsidR="00070231">
        <w:rPr>
          <w:rFonts w:ascii="Verdana" w:hAnsi="Verdana"/>
          <w:sz w:val="20"/>
          <w:szCs w:val="20"/>
        </w:rPr>
        <w:t>, ul. Kilińskiego 3.</w:t>
      </w:r>
    </w:p>
    <w:p w14:paraId="0ECE95B9" w14:textId="77777777" w:rsidR="003A4C46" w:rsidRDefault="00AC33DF">
      <w:pPr>
        <w:pStyle w:val="Standard"/>
        <w:numPr>
          <w:ilvl w:val="0"/>
          <w:numId w:val="5"/>
        </w:numPr>
        <w:ind w:left="69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Rozpoczęcie godz. 10:00</w:t>
      </w:r>
    </w:p>
    <w:p w14:paraId="26529494" w14:textId="77777777" w:rsidR="003A4C46" w:rsidRDefault="00AC33DF">
      <w:pPr>
        <w:pStyle w:val="Standar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</w:p>
    <w:p w14:paraId="491AB859" w14:textId="77777777" w:rsidR="003A4C46" w:rsidRDefault="00AC33DF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UCZESTNICTWO.</w:t>
      </w:r>
    </w:p>
    <w:p w14:paraId="211F0C38" w14:textId="77777777" w:rsidR="003A4C46" w:rsidRDefault="00AC33DF">
      <w:pPr>
        <w:pStyle w:val="Standard"/>
      </w:pPr>
      <w:r>
        <w:rPr>
          <w:rFonts w:ascii="Verdana" w:hAnsi="Verdana"/>
          <w:sz w:val="6"/>
          <w:szCs w:val="6"/>
        </w:rPr>
        <w:br/>
      </w:r>
      <w:r>
        <w:rPr>
          <w:rFonts w:ascii="Verdana" w:hAnsi="Verdana"/>
          <w:sz w:val="20"/>
          <w:szCs w:val="20"/>
        </w:rPr>
        <w:t xml:space="preserve">          Prawo startu mają  zawodnicy i zawodniczki w następnych kategoriach  :</w:t>
      </w:r>
    </w:p>
    <w:p w14:paraId="3F248AAC" w14:textId="77777777" w:rsidR="003A4C46" w:rsidRDefault="00AC33DF">
      <w:pPr>
        <w:pStyle w:val="Standard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t xml:space="preserve">  </w:t>
      </w:r>
    </w:p>
    <w:p w14:paraId="77E8C983" w14:textId="6981BCAC" w:rsidR="003A4C46" w:rsidRDefault="00AC33DF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Młodzieżowi</w:t>
      </w:r>
      <w:r>
        <w:rPr>
          <w:rFonts w:ascii="Verdana" w:hAnsi="Verdana"/>
          <w:sz w:val="20"/>
          <w:szCs w:val="20"/>
        </w:rPr>
        <w:t>ec/ka - 200</w:t>
      </w:r>
      <w:r w:rsidR="005D1A69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-200</w:t>
      </w:r>
      <w:r w:rsidR="005D1A69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</w:t>
      </w:r>
    </w:p>
    <w:p w14:paraId="3887AF69" w14:textId="55319757" w:rsidR="003A4C46" w:rsidRDefault="00AC33DF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Junior/ka - 200</w:t>
      </w:r>
      <w:r w:rsidR="005D1A69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-200</w:t>
      </w:r>
      <w:r w:rsidR="005D1A69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r.</w:t>
      </w:r>
    </w:p>
    <w:p w14:paraId="48611CB2" w14:textId="66AB0E7C" w:rsidR="003A4C46" w:rsidRDefault="00AC33DF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Kadet/ka - 200</w:t>
      </w:r>
      <w:r w:rsidR="005D1A69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- 20</w:t>
      </w:r>
      <w:r w:rsidR="005D1A69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 xml:space="preserve"> r.</w:t>
      </w:r>
    </w:p>
    <w:p w14:paraId="5096B26D" w14:textId="79E7AF3C" w:rsidR="003A4C46" w:rsidRDefault="00AC33DF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Młodzik/czka - 201</w:t>
      </w:r>
      <w:r w:rsidR="005D1A69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i młodsi</w:t>
      </w:r>
    </w:p>
    <w:p w14:paraId="4047F0AA" w14:textId="5DC2B91C" w:rsidR="003A4C46" w:rsidRDefault="00AC33DF">
      <w:pPr>
        <w:pStyle w:val="Standard"/>
      </w:pPr>
      <w:r>
        <w:rPr>
          <w:rFonts w:ascii="Verdana" w:hAnsi="Verdana"/>
          <w:sz w:val="10"/>
          <w:szCs w:val="10"/>
        </w:rPr>
        <w:t xml:space="preserve"> </w:t>
      </w:r>
      <w:r w:rsidR="00C13EE6">
        <w:rPr>
          <w:rFonts w:ascii="Verdana" w:hAnsi="Verdana"/>
          <w:sz w:val="10"/>
          <w:szCs w:val="10"/>
        </w:rPr>
        <w:t xml:space="preserve">                   </w:t>
      </w:r>
      <w:r>
        <w:rPr>
          <w:rFonts w:ascii="Verdana" w:hAnsi="Verdana"/>
          <w:sz w:val="20"/>
          <w:szCs w:val="20"/>
        </w:rPr>
        <w:t>Zawodnicy i zawodniczki startują tylko w swoich kategoriach wiekowych.</w:t>
      </w:r>
    </w:p>
    <w:p w14:paraId="22E88745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4D9A2FEB" w14:textId="77777777" w:rsidR="003A4C46" w:rsidRDefault="00AC33DF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>PROGRAM I SYSTEM PRZEPROWADZENIA MISTRZOSTW.</w:t>
      </w:r>
    </w:p>
    <w:p w14:paraId="2F2D19A6" w14:textId="77777777" w:rsidR="003A4C46" w:rsidRDefault="003A4C46">
      <w:pPr>
        <w:pStyle w:val="Standard"/>
        <w:rPr>
          <w:rFonts w:ascii="Verdana" w:hAnsi="Verdana"/>
          <w:sz w:val="10"/>
          <w:szCs w:val="10"/>
        </w:rPr>
      </w:pPr>
    </w:p>
    <w:p w14:paraId="703DAF85" w14:textId="77777777" w:rsidR="003A4C46" w:rsidRDefault="00AC33DF">
      <w:pPr>
        <w:pStyle w:val="Standard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Gry  pojedyncze w </w:t>
      </w:r>
      <w:r>
        <w:rPr>
          <w:rFonts w:ascii="Verdana" w:hAnsi="Verdana"/>
          <w:sz w:val="20"/>
          <w:szCs w:val="20"/>
        </w:rPr>
        <w:t>każdej kategorii.</w:t>
      </w:r>
    </w:p>
    <w:p w14:paraId="098386B1" w14:textId="5BDAAFA0" w:rsidR="003A4C46" w:rsidRDefault="00AC33DF">
      <w:pPr>
        <w:pStyle w:val="Standard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System przeprowadzenia zawodów - zawody będą rozegrany systemem pucharowym do 2 przegranych z grą </w:t>
      </w:r>
      <w:r w:rsidR="007960A6">
        <w:rPr>
          <w:rFonts w:ascii="Verdana" w:hAnsi="Verdana"/>
          <w:sz w:val="20"/>
          <w:szCs w:val="20"/>
        </w:rPr>
        <w:t xml:space="preserve">od tyłu </w:t>
      </w:r>
      <w:r>
        <w:rPr>
          <w:rFonts w:ascii="Verdana" w:hAnsi="Verdana"/>
          <w:sz w:val="20"/>
          <w:szCs w:val="20"/>
        </w:rPr>
        <w:t xml:space="preserve">o </w:t>
      </w:r>
      <w:r w:rsidR="007960A6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miejsce.</w:t>
      </w:r>
    </w:p>
    <w:p w14:paraId="15D2F411" w14:textId="77777777" w:rsidR="003A4C46" w:rsidRDefault="00AC33DF">
      <w:pPr>
        <w:pStyle w:val="Standard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Losowanie według rankingu PZTS.</w:t>
      </w:r>
    </w:p>
    <w:p w14:paraId="58E9F9C1" w14:textId="5E589A2E" w:rsidR="003A4C46" w:rsidRDefault="00AC33DF">
      <w:pPr>
        <w:pStyle w:val="Standard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Mistrzostwach Polski z naszego województwa </w:t>
      </w:r>
      <w:r w:rsidR="008269BC">
        <w:rPr>
          <w:rFonts w:ascii="Verdana" w:hAnsi="Verdana"/>
          <w:sz w:val="20"/>
          <w:szCs w:val="20"/>
        </w:rPr>
        <w:t>startować będą:</w:t>
      </w:r>
      <w:r w:rsidR="008269BC">
        <w:rPr>
          <w:rFonts w:ascii="Verdana" w:hAnsi="Verdana"/>
          <w:sz w:val="20"/>
          <w:szCs w:val="20"/>
        </w:rPr>
        <w:br/>
        <w:t>młodzieżowcy - 3</w:t>
      </w:r>
      <w:r>
        <w:rPr>
          <w:rFonts w:ascii="Verdana" w:hAnsi="Verdana"/>
          <w:sz w:val="20"/>
          <w:szCs w:val="20"/>
        </w:rPr>
        <w:t xml:space="preserve"> os.</w:t>
      </w:r>
      <w:r w:rsidR="008269BC">
        <w:rPr>
          <w:rFonts w:ascii="Verdana" w:hAnsi="Verdana"/>
          <w:sz w:val="20"/>
          <w:szCs w:val="20"/>
        </w:rPr>
        <w:t xml:space="preserve"> Młodzieżówki </w:t>
      </w:r>
      <w:r w:rsidR="0050796B">
        <w:rPr>
          <w:rFonts w:ascii="Verdana" w:hAnsi="Verdana"/>
          <w:sz w:val="20"/>
          <w:szCs w:val="20"/>
        </w:rPr>
        <w:t>– 3 os.</w:t>
      </w:r>
      <w:r w:rsidR="008269B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, juni</w:t>
      </w:r>
      <w:r>
        <w:rPr>
          <w:rFonts w:ascii="Verdana" w:hAnsi="Verdana"/>
          <w:sz w:val="20"/>
          <w:szCs w:val="20"/>
        </w:rPr>
        <w:t xml:space="preserve">orzy - 3 os., juniorki - 3 os., kadeci - 3 os., kadetki- 3 os., młodzicy - </w:t>
      </w:r>
      <w:r w:rsidR="008269BC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os., młodziczki - 3 os.        </w:t>
      </w:r>
    </w:p>
    <w:p w14:paraId="231F4931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02479BBF" w14:textId="77777777" w:rsidR="003A4C46" w:rsidRDefault="00AC33DF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ZGŁOSZENIA</w:t>
      </w:r>
    </w:p>
    <w:p w14:paraId="102E91AE" w14:textId="2AE07E1B" w:rsidR="003A4C46" w:rsidRDefault="00AC33DF">
      <w:pPr>
        <w:pStyle w:val="Standard"/>
      </w:pPr>
      <w:r>
        <w:rPr>
          <w:rFonts w:ascii="Verdana" w:hAnsi="Verdana"/>
          <w:sz w:val="6"/>
          <w:szCs w:val="6"/>
        </w:rPr>
        <w:t xml:space="preserve">   </w:t>
      </w:r>
      <w:r>
        <w:rPr>
          <w:rFonts w:ascii="Verdana" w:hAnsi="Verdana"/>
          <w:sz w:val="6"/>
          <w:szCs w:val="6"/>
        </w:rPr>
        <w:br/>
      </w:r>
      <w:r>
        <w:rPr>
          <w:rFonts w:ascii="Verdana" w:hAnsi="Verdana"/>
          <w:sz w:val="20"/>
          <w:szCs w:val="20"/>
        </w:rPr>
        <w:t xml:space="preserve">         Zgłoszenia imienne wg wzoru należy przesłać do </w:t>
      </w:r>
      <w:r w:rsidR="005D1A69"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t>.0</w:t>
      </w:r>
      <w:r w:rsidR="005D1A69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.202</w:t>
      </w:r>
      <w:r w:rsidR="005D1A69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 na adres e-mail: </w:t>
      </w:r>
      <w:r>
        <w:rPr>
          <w:rFonts w:ascii="Verdana" w:hAnsi="Verdana"/>
          <w:sz w:val="20"/>
          <w:szCs w:val="20"/>
        </w:rPr>
        <w:br/>
        <w:t xml:space="preserve">      </w:t>
      </w:r>
      <w:r w:rsidR="00011473">
        <w:rPr>
          <w:rFonts w:ascii="Verdana" w:hAnsi="Verdana"/>
          <w:sz w:val="20"/>
          <w:szCs w:val="20"/>
        </w:rPr>
        <w:t xml:space="preserve"> </w:t>
      </w:r>
      <w:r w:rsidR="00011473" w:rsidRPr="00011473">
        <w:rPr>
          <w:rFonts w:ascii="Verdana" w:hAnsi="Verdana"/>
          <w:kern w:val="0"/>
          <w:sz w:val="20"/>
          <w:szCs w:val="20"/>
        </w:rPr>
        <w:t xml:space="preserve">  </w:t>
      </w:r>
      <w:r w:rsidR="00011473" w:rsidRPr="00011473">
        <w:rPr>
          <w:rFonts w:ascii="Verdana" w:hAnsi="Verdana"/>
          <w:color w:val="0563C1"/>
          <w:kern w:val="0"/>
          <w:sz w:val="20"/>
          <w:szCs w:val="20"/>
          <w:u w:val="single"/>
        </w:rPr>
        <w:t>zywocicelzs@gmail.com</w:t>
      </w:r>
      <w:r w:rsidR="00011473" w:rsidRPr="00011473">
        <w:rPr>
          <w:rFonts w:ascii="Verdana" w:hAnsi="Verdana"/>
          <w:kern w:val="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oraz </w:t>
      </w:r>
      <w:hyperlink r:id="rId7" w:history="1">
        <w:r>
          <w:rPr>
            <w:rStyle w:val="Hipercze"/>
            <w:rFonts w:ascii="Verdana" w:hAnsi="Verdana"/>
            <w:sz w:val="20"/>
            <w:szCs w:val="20"/>
          </w:rPr>
          <w:t>wzlzsopole@op.pl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59788E4" w14:textId="77777777" w:rsidR="003A4C46" w:rsidRDefault="00AC33DF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Kluby lub zawodnicy zgłoszeń  dokonują na  załączonym wzorze (załącznik nr 1)</w:t>
      </w:r>
    </w:p>
    <w:p w14:paraId="016B8B04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15C0D96B" w14:textId="77777777" w:rsidR="003A4C46" w:rsidRDefault="00AC33DF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>NAGRODY</w:t>
      </w:r>
    </w:p>
    <w:p w14:paraId="2261A3DC" w14:textId="77777777" w:rsidR="003A4C46" w:rsidRDefault="003A4C46">
      <w:pPr>
        <w:pStyle w:val="Standard"/>
        <w:rPr>
          <w:rFonts w:ascii="Verdana" w:hAnsi="Verdana"/>
          <w:b/>
          <w:bCs/>
          <w:sz w:val="6"/>
          <w:szCs w:val="6"/>
        </w:rPr>
      </w:pPr>
    </w:p>
    <w:p w14:paraId="16D7E091" w14:textId="77777777" w:rsidR="003A4C46" w:rsidRDefault="00AC33DF">
      <w:pPr>
        <w:pStyle w:val="Standard"/>
        <w:numPr>
          <w:ilvl w:val="0"/>
          <w:numId w:val="8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Nagrody rzeczowe za miejsca 1-3   </w:t>
      </w:r>
    </w:p>
    <w:p w14:paraId="72CEC7E4" w14:textId="77777777" w:rsidR="003A4C46" w:rsidRDefault="00AC33DF">
      <w:pPr>
        <w:pStyle w:val="Standard"/>
        <w:numPr>
          <w:ilvl w:val="0"/>
          <w:numId w:val="8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Puchary za 1 miejsca</w:t>
      </w:r>
    </w:p>
    <w:p w14:paraId="01D77AA5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4288AABD" w14:textId="77777777" w:rsidR="003A4C46" w:rsidRDefault="00AC33DF">
      <w:pPr>
        <w:pStyle w:val="Standard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</w:p>
    <w:p w14:paraId="100AE13E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0C6FC412" w14:textId="12362B14" w:rsidR="003A4C46" w:rsidRPr="005D1A69" w:rsidRDefault="00AC33DF" w:rsidP="005D1A69">
      <w:pPr>
        <w:pStyle w:val="Standard"/>
        <w:jc w:val="center"/>
      </w:pPr>
      <w:r>
        <w:rPr>
          <w:rFonts w:ascii="Verdana" w:hAnsi="Verdana"/>
          <w:b/>
          <w:bCs/>
          <w:sz w:val="22"/>
          <w:szCs w:val="22"/>
        </w:rPr>
        <w:t>Zgłoszenie</w:t>
      </w:r>
      <w:r>
        <w:rPr>
          <w:rFonts w:ascii="Verdana" w:hAnsi="Verdana"/>
          <w:b/>
          <w:bCs/>
          <w:sz w:val="22"/>
          <w:szCs w:val="22"/>
        </w:rPr>
        <w:br/>
        <w:t>Do Mistrzostw Wojew</w:t>
      </w:r>
      <w:r>
        <w:rPr>
          <w:rFonts w:ascii="Verdana" w:hAnsi="Verdana"/>
          <w:b/>
          <w:bCs/>
          <w:sz w:val="22"/>
          <w:szCs w:val="22"/>
        </w:rPr>
        <w:t>ódzkiego Zrzeszenia LZS w Tenisie Stołowym</w:t>
      </w:r>
      <w:r>
        <w:rPr>
          <w:rFonts w:ascii="Verdana" w:hAnsi="Verdana"/>
          <w:b/>
          <w:bCs/>
          <w:sz w:val="22"/>
          <w:szCs w:val="22"/>
        </w:rPr>
        <w:br/>
      </w:r>
      <w:r w:rsidR="005D1A69">
        <w:rPr>
          <w:rFonts w:ascii="Verdana" w:hAnsi="Verdana"/>
          <w:b/>
          <w:bCs/>
          <w:sz w:val="22"/>
          <w:szCs w:val="22"/>
        </w:rPr>
        <w:t>Krapkowice 18 maja 2024 r.</w:t>
      </w:r>
    </w:p>
    <w:p w14:paraId="36C19106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3AE56CA5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2841"/>
        <w:gridCol w:w="1929"/>
        <w:gridCol w:w="4868"/>
      </w:tblGrid>
      <w:tr w:rsidR="003A4C46" w14:paraId="5438401A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CB23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C559" w14:textId="77777777" w:rsidR="003A4C46" w:rsidRDefault="00AC33DF">
            <w:pPr>
              <w:pStyle w:val="Standard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B3AF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1DEE" w14:textId="77777777" w:rsidR="003A4C46" w:rsidRDefault="00AC33DF">
            <w:pPr>
              <w:pStyle w:val="Standard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Klub</w:t>
            </w:r>
          </w:p>
        </w:tc>
      </w:tr>
      <w:tr w:rsidR="003A4C46" w14:paraId="5BD0DB3A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FD0A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2912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7979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D9F2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0030BE21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2762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DE06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7D19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F7A8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4E4D4DE1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A026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B96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A135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25A1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57F54B8A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9A04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46CB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D48E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1A42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15F24040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C6D2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5064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C79A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060F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36A40197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96B8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BE8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F96B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61A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2C594DA3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CC3B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CD1F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085B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930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62F7CEA6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3FFA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4AE3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C40D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FB8A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622B8333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9756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A0B2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C06E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7DC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3C18FC68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142B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8AE3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1B6D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1344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4B3B8C1F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006B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CC28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F8B7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6AA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32638F1C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654A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B488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876B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EEB0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6AD3E106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EF5A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22CB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8A15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1448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06610210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9F56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7F55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B897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7B76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7E48528E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C906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C146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68F5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4045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188B52E2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1A55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F563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ADE2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858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6166E84D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67B7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B97D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BA5D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6657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2FB95109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C3DD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D2B9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CA16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A7BF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014A3820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897A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0AE7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03E1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9EEA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7A6C691A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D12F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BC56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006C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3B3C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08F166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5ED2619A" w14:textId="6B0C00DB" w:rsidR="008269BC" w:rsidRDefault="008269BC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Zgłoszenia należy przesłać do 15.05</w:t>
      </w:r>
      <w:r w:rsidR="00AC33DF">
        <w:rPr>
          <w:rFonts w:ascii="Verdana" w:hAnsi="Verdana"/>
          <w:sz w:val="20"/>
          <w:szCs w:val="20"/>
        </w:rPr>
        <w:t xml:space="preserve">.2023 r. na adres e-mail: </w:t>
      </w:r>
      <w:hyperlink r:id="rId8" w:history="1">
        <w:r w:rsidRPr="00B47B18">
          <w:rPr>
            <w:rStyle w:val="Hipercze"/>
            <w:rFonts w:ascii="Verdana" w:hAnsi="Verdana"/>
            <w:sz w:val="20"/>
            <w:szCs w:val="20"/>
          </w:rPr>
          <w:t>zywocicelzs@gmail.com</w:t>
        </w:r>
      </w:hyperlink>
    </w:p>
    <w:p w14:paraId="6E219FB5" w14:textId="47F72E3B" w:rsidR="003A4C46" w:rsidRDefault="00AC33DF">
      <w:pPr>
        <w:pStyle w:val="Standard"/>
      </w:pPr>
      <w:r>
        <w:rPr>
          <w:rFonts w:ascii="Verdana" w:hAnsi="Verdana"/>
          <w:sz w:val="20"/>
          <w:szCs w:val="20"/>
        </w:rPr>
        <w:br/>
        <w:t xml:space="preserve">oraz </w:t>
      </w:r>
      <w:hyperlink r:id="rId9" w:history="1">
        <w:r>
          <w:rPr>
            <w:rStyle w:val="Hipercze"/>
            <w:rFonts w:ascii="Verdana" w:hAnsi="Verdana"/>
            <w:sz w:val="20"/>
            <w:szCs w:val="20"/>
          </w:rPr>
          <w:t>wzlzsopole@op.pl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1AF8D1CD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sectPr w:rsidR="003A4C46">
      <w:headerReference w:type="default" r:id="rId10"/>
      <w:pgSz w:w="11906" w:h="16838"/>
      <w:pgMar w:top="794" w:right="851" w:bottom="79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BE1BC" w14:textId="77777777" w:rsidR="00AC33DF" w:rsidRDefault="00AC33DF">
      <w:r>
        <w:separator/>
      </w:r>
    </w:p>
  </w:endnote>
  <w:endnote w:type="continuationSeparator" w:id="0">
    <w:p w14:paraId="11BEFB1B" w14:textId="77777777" w:rsidR="00AC33DF" w:rsidRDefault="00A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1CE20" w14:textId="77777777" w:rsidR="00AC33DF" w:rsidRDefault="00AC33DF">
      <w:r>
        <w:rPr>
          <w:color w:val="000000"/>
        </w:rPr>
        <w:separator/>
      </w:r>
    </w:p>
  </w:footnote>
  <w:footnote w:type="continuationSeparator" w:id="0">
    <w:p w14:paraId="3F521173" w14:textId="77777777" w:rsidR="00AC33DF" w:rsidRDefault="00A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4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36"/>
      <w:gridCol w:w="3259"/>
      <w:gridCol w:w="3309"/>
    </w:tblGrid>
    <w:tr w:rsidR="005B3757" w14:paraId="349E4B33" w14:textId="77777777">
      <w:tc>
        <w:tcPr>
          <w:tcW w:w="36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C98108" w14:textId="77777777" w:rsidR="001843BF" w:rsidRDefault="00AC33DF">
          <w:pPr>
            <w:pStyle w:val="Nagwek"/>
          </w:pPr>
          <w:r>
            <w:rPr>
              <w:noProof/>
              <w:lang w:eastAsia="pl-PL" w:bidi="ar-SA"/>
            </w:rPr>
            <w:drawing>
              <wp:inline distT="0" distB="0" distL="0" distR="0" wp14:anchorId="6D564E36" wp14:editId="23036CEC">
                <wp:extent cx="2171425" cy="914290"/>
                <wp:effectExtent l="0" t="0" r="275" b="110"/>
                <wp:docPr id="1325347140" name="Obraz 3" descr="Obraz zawierający tekst&#10;&#10;Opis wygenerowany automatyczni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425" cy="91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67EADE" w14:textId="1A7ACA39" w:rsidR="001843BF" w:rsidRDefault="00FA7425">
          <w:pPr>
            <w:pStyle w:val="Nagwek"/>
          </w:pPr>
          <w:r>
            <w:rPr>
              <w:noProof/>
              <w:lang w:eastAsia="pl-PL" w:bidi="ar-SA"/>
            </w:rPr>
            <w:drawing>
              <wp:inline distT="0" distB="0" distL="0" distR="0" wp14:anchorId="26BDEC0C" wp14:editId="5F1546D9">
                <wp:extent cx="1790700" cy="990600"/>
                <wp:effectExtent l="0" t="0" r="0" b="0"/>
                <wp:docPr id="175558285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AA341E" w14:textId="5F11F617" w:rsidR="001843BF" w:rsidRDefault="00C13EE6">
          <w:pPr>
            <w:pStyle w:val="Nagwek"/>
            <w:jc w:val="right"/>
          </w:pPr>
          <w:r>
            <w:rPr>
              <w:noProof/>
              <w:lang w:eastAsia="pl-PL" w:bidi="ar-SA"/>
            </w:rPr>
            <w:drawing>
              <wp:anchor distT="0" distB="0" distL="114300" distR="114300" simplePos="0" relativeHeight="251659264" behindDoc="1" locked="0" layoutInCell="1" allowOverlap="1" wp14:anchorId="55766496" wp14:editId="61FDD58F">
                <wp:simplePos x="0" y="0"/>
                <wp:positionH relativeFrom="column">
                  <wp:posOffset>1518285</wp:posOffset>
                </wp:positionH>
                <wp:positionV relativeFrom="paragraph">
                  <wp:posOffset>295910</wp:posOffset>
                </wp:positionV>
                <wp:extent cx="714375" cy="714375"/>
                <wp:effectExtent l="0" t="0" r="9525" b="9525"/>
                <wp:wrapNone/>
                <wp:docPr id="1728536381" name="Obraz 2" descr="Obraz zawierający logo&#10;&#10;Opis wygenerowany automatyczni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pl-PL" w:bidi="ar-SA"/>
            </w:rPr>
            <w:drawing>
              <wp:anchor distT="0" distB="0" distL="114300" distR="114300" simplePos="0" relativeHeight="251658240" behindDoc="1" locked="0" layoutInCell="1" allowOverlap="1" wp14:anchorId="0A52DF1A" wp14:editId="61304379">
                <wp:simplePos x="0" y="0"/>
                <wp:positionH relativeFrom="column">
                  <wp:posOffset>267335</wp:posOffset>
                </wp:positionH>
                <wp:positionV relativeFrom="paragraph">
                  <wp:posOffset>307340</wp:posOffset>
                </wp:positionV>
                <wp:extent cx="699135" cy="699135"/>
                <wp:effectExtent l="0" t="0" r="5715" b="571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35" cy="699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7B7B75F" w14:textId="37729905" w:rsidR="001843BF" w:rsidRDefault="001843BF">
    <w:pPr>
      <w:pStyle w:val="Nagwek"/>
      <w:spacing w:before="0" w:after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9C7"/>
    <w:multiLevelType w:val="multilevel"/>
    <w:tmpl w:val="421ECB9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24B2A"/>
    <w:multiLevelType w:val="multilevel"/>
    <w:tmpl w:val="9A60F590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4091308C"/>
    <w:multiLevelType w:val="multilevel"/>
    <w:tmpl w:val="4B4AEBF6"/>
    <w:lvl w:ilvl="0">
      <w:start w:val="1"/>
      <w:numFmt w:val="decimal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47524E43"/>
    <w:multiLevelType w:val="multilevel"/>
    <w:tmpl w:val="27043BDC"/>
    <w:lvl w:ilvl="0">
      <w:numFmt w:val="bullet"/>
      <w:lvlText w:val=""/>
      <w:lvlJc w:val="left"/>
      <w:pPr>
        <w:ind w:left="1785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4" w15:restartNumberingAfterBreak="0">
    <w:nsid w:val="54602189"/>
    <w:multiLevelType w:val="multilevel"/>
    <w:tmpl w:val="714C0F8E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0251D75"/>
    <w:multiLevelType w:val="multilevel"/>
    <w:tmpl w:val="749E3E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63ED7"/>
    <w:multiLevelType w:val="multilevel"/>
    <w:tmpl w:val="E5300A1A"/>
    <w:lvl w:ilvl="0">
      <w:numFmt w:val="bullet"/>
      <w:lvlText w:val=""/>
      <w:lvlJc w:val="left"/>
      <w:pPr>
        <w:ind w:left="58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7D4D4E0B"/>
    <w:multiLevelType w:val="multilevel"/>
    <w:tmpl w:val="7020E4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46"/>
    <w:rsid w:val="00011473"/>
    <w:rsid w:val="00070231"/>
    <w:rsid w:val="001400B7"/>
    <w:rsid w:val="001843BF"/>
    <w:rsid w:val="001C746B"/>
    <w:rsid w:val="003A4C46"/>
    <w:rsid w:val="00501265"/>
    <w:rsid w:val="0050796B"/>
    <w:rsid w:val="005B6223"/>
    <w:rsid w:val="005D1A69"/>
    <w:rsid w:val="00697C5A"/>
    <w:rsid w:val="007960A6"/>
    <w:rsid w:val="008269BC"/>
    <w:rsid w:val="008E2029"/>
    <w:rsid w:val="00A7327F"/>
    <w:rsid w:val="00A87E5F"/>
    <w:rsid w:val="00AC33DF"/>
    <w:rsid w:val="00C13EE6"/>
    <w:rsid w:val="00ED0AF4"/>
    <w:rsid w:val="00F2040E"/>
    <w:rsid w:val="00F82CAA"/>
    <w:rsid w:val="00FA7425"/>
    <w:rsid w:val="00FB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2ACEC"/>
  <w15:docId w15:val="{A02A024B-3FF8-43B6-84FF-74291F8F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Znak">
    <w:name w:val="Nagłówek Znak"/>
    <w:basedOn w:val="Domylnaczcionkaakapitu"/>
    <w:rPr>
      <w:rFonts w:ascii="Arial" w:eastAsia="Microsoft YaHei" w:hAnsi="Arial"/>
      <w:sz w:val="28"/>
      <w:szCs w:val="2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wocicelz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zlzsopole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zlzsopole@o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</dc:creator>
  <cp:lastModifiedBy>Ireneusz Wodniak</cp:lastModifiedBy>
  <cp:revision>3</cp:revision>
  <dcterms:created xsi:type="dcterms:W3CDTF">2024-05-07T10:20:00Z</dcterms:created>
  <dcterms:modified xsi:type="dcterms:W3CDTF">2024-05-07T10:23:00Z</dcterms:modified>
</cp:coreProperties>
</file>