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19DE" w14:textId="77777777" w:rsidR="00344713" w:rsidRDefault="00344713" w:rsidP="00344713">
      <w:pPr>
        <w:tabs>
          <w:tab w:val="left" w:pos="7275"/>
        </w:tabs>
        <w:rPr>
          <w:rFonts w:ascii="Myriad Pro" w:hAnsi="Myriad Pro"/>
          <w:bCs/>
          <w:sz w:val="16"/>
        </w:rPr>
      </w:pPr>
    </w:p>
    <w:p w14:paraId="10E757AE" w14:textId="77777777" w:rsidR="00344713" w:rsidRDefault="005B2464" w:rsidP="00344713">
      <w:pPr>
        <w:tabs>
          <w:tab w:val="left" w:pos="7275"/>
        </w:tabs>
        <w:jc w:val="right"/>
        <w:rPr>
          <w:rFonts w:ascii="Myriad Pro" w:hAnsi="Myriad Pro"/>
          <w:bCs/>
          <w:sz w:val="16"/>
        </w:rPr>
      </w:pPr>
      <w:r>
        <w:rPr>
          <w:rFonts w:ascii="Myriad Pro" w:hAnsi="Myriad Pro" w:cs="Myriad Pro"/>
          <w:noProof/>
          <w:sz w:val="16"/>
          <w:szCs w:val="16"/>
        </w:rPr>
        <w:drawing>
          <wp:inline distT="0" distB="0" distL="0" distR="0" wp14:anchorId="41923103" wp14:editId="206F2997">
            <wp:extent cx="5759450" cy="13957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9574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B759F" w14:textId="77777777" w:rsidR="009E79DB" w:rsidRDefault="009E79DB" w:rsidP="00DD34F7">
      <w:pPr>
        <w:tabs>
          <w:tab w:val="left" w:pos="7275"/>
        </w:tabs>
        <w:jc w:val="right"/>
        <w:rPr>
          <w:rFonts w:ascii="Myriad Pro" w:hAnsi="Myriad Pro"/>
          <w:bCs/>
          <w:sz w:val="16"/>
        </w:rPr>
      </w:pPr>
      <w:r>
        <w:rPr>
          <w:rFonts w:ascii="Myriad Pro" w:hAnsi="Myriad Pro"/>
          <w:bCs/>
          <w:sz w:val="16"/>
        </w:rPr>
        <w:t xml:space="preserve">Gliwice, </w:t>
      </w:r>
      <w:r w:rsidR="004E1DFF">
        <w:rPr>
          <w:rFonts w:ascii="Myriad Pro" w:hAnsi="Myriad Pro"/>
          <w:bCs/>
          <w:sz w:val="16"/>
        </w:rPr>
        <w:t>27</w:t>
      </w:r>
      <w:r w:rsidR="001A29ED">
        <w:rPr>
          <w:rFonts w:ascii="Myriad Pro" w:hAnsi="Myriad Pro"/>
          <w:bCs/>
          <w:sz w:val="16"/>
        </w:rPr>
        <w:t>.</w:t>
      </w:r>
      <w:r w:rsidR="00D2547F">
        <w:rPr>
          <w:rFonts w:ascii="Myriad Pro" w:hAnsi="Myriad Pro"/>
          <w:bCs/>
          <w:sz w:val="16"/>
        </w:rPr>
        <w:t>0</w:t>
      </w:r>
      <w:r w:rsidR="004E1DFF">
        <w:rPr>
          <w:rFonts w:ascii="Myriad Pro" w:hAnsi="Myriad Pro"/>
          <w:bCs/>
          <w:sz w:val="16"/>
        </w:rPr>
        <w:t>5</w:t>
      </w:r>
      <w:r w:rsidR="001E6607" w:rsidRPr="002968C2">
        <w:rPr>
          <w:rFonts w:ascii="Myriad Pro" w:hAnsi="Myriad Pro"/>
          <w:bCs/>
          <w:sz w:val="16"/>
        </w:rPr>
        <w:t>.201</w:t>
      </w:r>
      <w:r w:rsidR="004E1DFF">
        <w:rPr>
          <w:rFonts w:ascii="Myriad Pro" w:hAnsi="Myriad Pro"/>
          <w:bCs/>
          <w:sz w:val="16"/>
        </w:rPr>
        <w:t>9</w:t>
      </w:r>
      <w:r w:rsidR="001A29ED">
        <w:rPr>
          <w:rFonts w:ascii="Myriad Pro" w:hAnsi="Myriad Pro"/>
          <w:bCs/>
          <w:sz w:val="16"/>
        </w:rPr>
        <w:t>r.</w:t>
      </w:r>
    </w:p>
    <w:p w14:paraId="367C0C36" w14:textId="77777777" w:rsidR="00DD34F7" w:rsidRPr="00DD34F7" w:rsidRDefault="00DD34F7" w:rsidP="00DD34F7">
      <w:pPr>
        <w:tabs>
          <w:tab w:val="left" w:pos="7275"/>
        </w:tabs>
        <w:jc w:val="right"/>
        <w:rPr>
          <w:rFonts w:ascii="Myriad Pro" w:hAnsi="Myriad Pro"/>
          <w:bCs/>
          <w:sz w:val="16"/>
        </w:rPr>
      </w:pPr>
    </w:p>
    <w:p w14:paraId="4FED36FA" w14:textId="77777777" w:rsidR="00DD34F7" w:rsidRPr="00975D64" w:rsidRDefault="00DD34F7" w:rsidP="00DD34F7">
      <w:pPr>
        <w:jc w:val="center"/>
        <w:rPr>
          <w:rFonts w:ascii="Myriad Pro Black Cond" w:hAnsi="Myriad Pro Black Cond"/>
          <w:b/>
          <w:bCs/>
        </w:rPr>
      </w:pPr>
      <w:r w:rsidRPr="00D350A7">
        <w:rPr>
          <w:rFonts w:ascii="Myriad Pro Black Cond" w:hAnsi="Myriad Pro Black Cond"/>
          <w:b/>
          <w:bCs/>
        </w:rPr>
        <w:t xml:space="preserve">KOMUNIKAT </w:t>
      </w:r>
      <w:r w:rsidR="00C17B96">
        <w:rPr>
          <w:rFonts w:ascii="Myriad Pro Black Cond" w:hAnsi="Myriad Pro Black Cond"/>
          <w:b/>
          <w:bCs/>
        </w:rPr>
        <w:t xml:space="preserve">ORGANIZACYJNY NR </w:t>
      </w:r>
      <w:r w:rsidR="004E1DFF">
        <w:rPr>
          <w:rFonts w:ascii="Myriad Pro Black Cond" w:hAnsi="Myriad Pro Black Cond"/>
          <w:b/>
          <w:bCs/>
        </w:rPr>
        <w:t>311</w:t>
      </w:r>
      <w:r>
        <w:rPr>
          <w:rFonts w:ascii="Myriad Pro Black Cond" w:hAnsi="Myriad Pro Black Cond"/>
          <w:b/>
          <w:bCs/>
        </w:rPr>
        <w:t>/ 201</w:t>
      </w:r>
      <w:r w:rsidR="004E1DFF">
        <w:rPr>
          <w:rFonts w:ascii="Myriad Pro Black Cond" w:hAnsi="Myriad Pro Black Cond"/>
          <w:b/>
          <w:bCs/>
        </w:rPr>
        <w:t>8</w:t>
      </w:r>
      <w:r>
        <w:rPr>
          <w:rFonts w:ascii="Myriad Pro Black Cond" w:hAnsi="Myriad Pro Black Cond"/>
          <w:b/>
          <w:bCs/>
        </w:rPr>
        <w:t>/201</w:t>
      </w:r>
      <w:r w:rsidR="004E1DFF">
        <w:rPr>
          <w:rFonts w:ascii="Myriad Pro Black Cond" w:hAnsi="Myriad Pro Black Cond"/>
          <w:b/>
          <w:bCs/>
        </w:rPr>
        <w:t>9</w:t>
      </w:r>
    </w:p>
    <w:p w14:paraId="5A62F9F9" w14:textId="77777777" w:rsidR="00DD34F7" w:rsidRPr="00975D64" w:rsidRDefault="00C17B96" w:rsidP="00DD34F7">
      <w:pPr>
        <w:jc w:val="center"/>
        <w:rPr>
          <w:rFonts w:ascii="Myriad Pro Light" w:hAnsi="Myriad Pro Light"/>
          <w:b/>
          <w:bCs/>
          <w:i/>
        </w:rPr>
      </w:pPr>
      <w:r>
        <w:rPr>
          <w:rFonts w:ascii="Myriad Pro Light" w:hAnsi="Myriad Pro Light"/>
          <w:b/>
          <w:bCs/>
          <w:i/>
        </w:rPr>
        <w:t>Międzywojewódzkie Mistrzostwa Młodzików</w:t>
      </w:r>
      <w:r w:rsidR="00DD34F7">
        <w:rPr>
          <w:rFonts w:ascii="Myriad Pro Light" w:hAnsi="Myriad Pro Light"/>
          <w:b/>
          <w:bCs/>
          <w:i/>
        </w:rPr>
        <w:t>- sezon 201</w:t>
      </w:r>
      <w:r w:rsidR="004E1DFF">
        <w:rPr>
          <w:rFonts w:ascii="Myriad Pro Light" w:hAnsi="Myriad Pro Light"/>
          <w:b/>
          <w:bCs/>
          <w:i/>
        </w:rPr>
        <w:t>8</w:t>
      </w:r>
      <w:r w:rsidR="00DD34F7">
        <w:rPr>
          <w:rFonts w:ascii="Myriad Pro Light" w:hAnsi="Myriad Pro Light"/>
          <w:b/>
          <w:bCs/>
          <w:i/>
        </w:rPr>
        <w:t>/201</w:t>
      </w:r>
      <w:r w:rsidR="004E1DFF">
        <w:rPr>
          <w:rFonts w:ascii="Myriad Pro Light" w:hAnsi="Myriad Pro Light"/>
          <w:b/>
          <w:bCs/>
          <w:i/>
        </w:rPr>
        <w:t>9</w:t>
      </w:r>
    </w:p>
    <w:p w14:paraId="221CA78A" w14:textId="77777777" w:rsidR="00DD34F7" w:rsidRPr="0056294F" w:rsidRDefault="00DD34F7" w:rsidP="00DD34F7">
      <w:pPr>
        <w:numPr>
          <w:ilvl w:val="0"/>
          <w:numId w:val="21"/>
        </w:numPr>
        <w:spacing w:line="276" w:lineRule="auto"/>
        <w:jc w:val="both"/>
        <w:rPr>
          <w:rFonts w:ascii="Myriad Pro" w:hAnsi="Myriad Pro"/>
          <w:b/>
          <w:bCs/>
          <w:sz w:val="20"/>
          <w:szCs w:val="20"/>
        </w:rPr>
      </w:pPr>
      <w:r w:rsidRPr="0056294F">
        <w:rPr>
          <w:rFonts w:ascii="Myriad Pro" w:hAnsi="Myriad Pro"/>
          <w:b/>
          <w:bCs/>
          <w:sz w:val="20"/>
          <w:szCs w:val="20"/>
        </w:rPr>
        <w:t xml:space="preserve">Organizator: </w:t>
      </w:r>
    </w:p>
    <w:p w14:paraId="40542A0E" w14:textId="77777777" w:rsidR="00DD34F7" w:rsidRDefault="00DD34F7" w:rsidP="00DD34F7">
      <w:pPr>
        <w:spacing w:line="276" w:lineRule="auto"/>
        <w:ind w:left="2127"/>
        <w:jc w:val="both"/>
        <w:rPr>
          <w:rFonts w:ascii="Myriad Pro" w:hAnsi="Myriad Pro"/>
          <w:b/>
          <w:bCs/>
          <w:i/>
          <w:sz w:val="20"/>
          <w:szCs w:val="20"/>
        </w:rPr>
      </w:pPr>
      <w:r w:rsidRPr="0056294F">
        <w:rPr>
          <w:rFonts w:ascii="Myriad Pro" w:hAnsi="Myriad Pro"/>
          <w:b/>
          <w:bCs/>
          <w:i/>
          <w:sz w:val="20"/>
          <w:szCs w:val="20"/>
        </w:rPr>
        <w:t>Śląski Związ</w:t>
      </w:r>
      <w:r>
        <w:rPr>
          <w:rFonts w:ascii="Myriad Pro" w:hAnsi="Myriad Pro"/>
          <w:b/>
          <w:bCs/>
          <w:i/>
          <w:sz w:val="20"/>
          <w:szCs w:val="20"/>
        </w:rPr>
        <w:t>ek Tenisa Stołowego</w:t>
      </w:r>
    </w:p>
    <w:p w14:paraId="77DE3B84" w14:textId="77777777" w:rsidR="00C17B96" w:rsidRDefault="00C17B96" w:rsidP="00DD34F7">
      <w:pPr>
        <w:spacing w:line="276" w:lineRule="auto"/>
        <w:ind w:left="2127"/>
        <w:jc w:val="both"/>
        <w:rPr>
          <w:rFonts w:ascii="Myriad Pro" w:hAnsi="Myriad Pro"/>
          <w:b/>
          <w:bCs/>
          <w:i/>
          <w:sz w:val="20"/>
          <w:szCs w:val="20"/>
        </w:rPr>
      </w:pPr>
      <w:r>
        <w:rPr>
          <w:rFonts w:ascii="Myriad Pro" w:hAnsi="Myriad Pro"/>
          <w:b/>
          <w:bCs/>
          <w:i/>
          <w:sz w:val="20"/>
          <w:szCs w:val="20"/>
        </w:rPr>
        <w:t>Opolski Związek Tenisa Stołowego</w:t>
      </w:r>
    </w:p>
    <w:p w14:paraId="239E2E64" w14:textId="77777777" w:rsidR="004E1DFF" w:rsidRDefault="004E1DFF" w:rsidP="00DD34F7">
      <w:pPr>
        <w:spacing w:line="276" w:lineRule="auto"/>
        <w:ind w:left="2127"/>
        <w:jc w:val="both"/>
        <w:rPr>
          <w:rFonts w:ascii="Myriad Pro" w:hAnsi="Myriad Pro"/>
          <w:b/>
          <w:bCs/>
          <w:i/>
          <w:sz w:val="20"/>
          <w:szCs w:val="20"/>
        </w:rPr>
      </w:pPr>
      <w:r>
        <w:rPr>
          <w:rFonts w:ascii="Myriad Pro" w:hAnsi="Myriad Pro"/>
          <w:b/>
          <w:bCs/>
          <w:i/>
          <w:sz w:val="20"/>
          <w:szCs w:val="20"/>
        </w:rPr>
        <w:t>KTS Gliwice</w:t>
      </w:r>
    </w:p>
    <w:p w14:paraId="06667A7D" w14:textId="0351877D" w:rsidR="00DD34F7" w:rsidRDefault="00DD34F7" w:rsidP="00DD34F7">
      <w:pPr>
        <w:numPr>
          <w:ilvl w:val="0"/>
          <w:numId w:val="21"/>
        </w:numPr>
        <w:spacing w:line="276" w:lineRule="auto"/>
        <w:jc w:val="both"/>
        <w:rPr>
          <w:rFonts w:ascii="Myriad Pro" w:hAnsi="Myriad Pro"/>
          <w:bCs/>
          <w:sz w:val="20"/>
          <w:szCs w:val="20"/>
        </w:rPr>
      </w:pPr>
      <w:r w:rsidRPr="004D24A6">
        <w:rPr>
          <w:rFonts w:ascii="Myriad Pro" w:hAnsi="Myriad Pro"/>
          <w:b/>
          <w:bCs/>
          <w:sz w:val="20"/>
          <w:szCs w:val="20"/>
        </w:rPr>
        <w:t>Miejsce:</w:t>
      </w:r>
      <w:r>
        <w:rPr>
          <w:rFonts w:ascii="Myriad Pro" w:hAnsi="Myriad Pro"/>
          <w:b/>
          <w:bCs/>
          <w:sz w:val="20"/>
          <w:szCs w:val="20"/>
        </w:rPr>
        <w:t xml:space="preserve"> </w:t>
      </w:r>
      <w:r w:rsidR="004E1DFF">
        <w:rPr>
          <w:rFonts w:ascii="Myriad Pro" w:hAnsi="Myriad Pro"/>
          <w:b/>
          <w:bCs/>
          <w:sz w:val="20"/>
          <w:szCs w:val="20"/>
        </w:rPr>
        <w:t>Gliwice</w:t>
      </w:r>
      <w:r w:rsidR="00C17B96">
        <w:rPr>
          <w:rFonts w:ascii="Myriad Pro" w:hAnsi="Myriad Pro"/>
          <w:b/>
          <w:bCs/>
          <w:sz w:val="20"/>
          <w:szCs w:val="20"/>
        </w:rPr>
        <w:t xml:space="preserve">,  </w:t>
      </w:r>
      <w:r w:rsidR="004E1DFF">
        <w:rPr>
          <w:rFonts w:ascii="Myriad Pro" w:hAnsi="Myriad Pro"/>
          <w:b/>
          <w:bCs/>
          <w:sz w:val="20"/>
          <w:szCs w:val="20"/>
        </w:rPr>
        <w:t>Centrum Sportowo – Kulturalne Łabędź, ul. Partyzantów 25</w:t>
      </w:r>
      <w:r w:rsidR="00C17B96">
        <w:rPr>
          <w:rFonts w:ascii="Myriad Pro" w:hAnsi="Myriad Pro"/>
          <w:b/>
          <w:bCs/>
          <w:sz w:val="20"/>
          <w:szCs w:val="20"/>
        </w:rPr>
        <w:t xml:space="preserve"> </w:t>
      </w:r>
    </w:p>
    <w:p w14:paraId="2475BDD1" w14:textId="77777777" w:rsidR="00DD34F7" w:rsidRPr="004D24A6" w:rsidRDefault="00DD34F7" w:rsidP="00DD34F7">
      <w:pPr>
        <w:numPr>
          <w:ilvl w:val="0"/>
          <w:numId w:val="21"/>
        </w:numPr>
        <w:spacing w:line="276" w:lineRule="auto"/>
        <w:jc w:val="both"/>
        <w:rPr>
          <w:rFonts w:ascii="Myriad Pro" w:hAnsi="Myriad Pro"/>
          <w:bCs/>
          <w:sz w:val="20"/>
          <w:szCs w:val="20"/>
        </w:rPr>
      </w:pPr>
      <w:r w:rsidRPr="004D24A6">
        <w:rPr>
          <w:rFonts w:ascii="Myriad Pro" w:hAnsi="Myriad Pro"/>
          <w:b/>
          <w:bCs/>
          <w:sz w:val="20"/>
          <w:szCs w:val="20"/>
        </w:rPr>
        <w:t>Termin:</w:t>
      </w:r>
      <w:r w:rsidRPr="004D24A6">
        <w:rPr>
          <w:rFonts w:ascii="Myriad Pro" w:hAnsi="Myriad Pro"/>
          <w:bCs/>
          <w:sz w:val="20"/>
          <w:szCs w:val="20"/>
        </w:rPr>
        <w:t xml:space="preserve"> </w:t>
      </w:r>
      <w:r w:rsidR="004E1DFF">
        <w:rPr>
          <w:rFonts w:ascii="Myriad Pro" w:hAnsi="Myriad Pro"/>
          <w:bCs/>
          <w:sz w:val="20"/>
          <w:szCs w:val="20"/>
        </w:rPr>
        <w:t>01</w:t>
      </w:r>
      <w:r>
        <w:rPr>
          <w:rFonts w:ascii="Myriad Pro" w:hAnsi="Myriad Pro"/>
          <w:bCs/>
          <w:sz w:val="20"/>
          <w:szCs w:val="20"/>
        </w:rPr>
        <w:t>.0</w:t>
      </w:r>
      <w:r w:rsidR="004E1DFF">
        <w:rPr>
          <w:rFonts w:ascii="Myriad Pro" w:hAnsi="Myriad Pro"/>
          <w:bCs/>
          <w:sz w:val="20"/>
          <w:szCs w:val="20"/>
        </w:rPr>
        <w:t>6</w:t>
      </w:r>
      <w:r>
        <w:rPr>
          <w:rFonts w:ascii="Myriad Pro" w:hAnsi="Myriad Pro"/>
          <w:bCs/>
          <w:sz w:val="20"/>
          <w:szCs w:val="20"/>
        </w:rPr>
        <w:t>.201</w:t>
      </w:r>
      <w:r w:rsidR="004E1DFF">
        <w:rPr>
          <w:rFonts w:ascii="Myriad Pro" w:hAnsi="Myriad Pro"/>
          <w:bCs/>
          <w:sz w:val="20"/>
          <w:szCs w:val="20"/>
        </w:rPr>
        <w:t>9</w:t>
      </w:r>
      <w:r w:rsidRPr="004D24A6">
        <w:rPr>
          <w:rFonts w:ascii="Myriad Pro" w:hAnsi="Myriad Pro"/>
          <w:bCs/>
          <w:sz w:val="20"/>
          <w:szCs w:val="20"/>
        </w:rPr>
        <w:t>r</w:t>
      </w:r>
      <w:r w:rsidR="00C17B96">
        <w:rPr>
          <w:rFonts w:ascii="Myriad Pro" w:hAnsi="Myriad Pro"/>
          <w:bCs/>
          <w:sz w:val="20"/>
          <w:szCs w:val="20"/>
        </w:rPr>
        <w:t>., godz. 10 00</w:t>
      </w:r>
    </w:p>
    <w:p w14:paraId="53FFBB70" w14:textId="77777777" w:rsidR="00C17B96" w:rsidRDefault="00DD34F7" w:rsidP="00DD34F7">
      <w:pPr>
        <w:numPr>
          <w:ilvl w:val="0"/>
          <w:numId w:val="21"/>
        </w:numPr>
        <w:spacing w:line="276" w:lineRule="auto"/>
        <w:rPr>
          <w:rFonts w:ascii="Myriad Pro" w:hAnsi="Myriad Pro"/>
          <w:bCs/>
          <w:sz w:val="20"/>
          <w:szCs w:val="20"/>
        </w:rPr>
      </w:pPr>
      <w:r w:rsidRPr="0056294F">
        <w:rPr>
          <w:rFonts w:ascii="Myriad Pro" w:hAnsi="Myriad Pro"/>
          <w:b/>
          <w:bCs/>
          <w:sz w:val="20"/>
          <w:szCs w:val="20"/>
        </w:rPr>
        <w:t>Program:</w:t>
      </w:r>
    </w:p>
    <w:p w14:paraId="14C6A097" w14:textId="2387D78E" w:rsidR="00DD34F7" w:rsidRDefault="00C17B96" w:rsidP="00C17B96">
      <w:pPr>
        <w:spacing w:line="276" w:lineRule="auto"/>
        <w:ind w:left="720"/>
        <w:rPr>
          <w:rFonts w:ascii="Myriad Pro" w:hAnsi="Myriad Pro"/>
          <w:b/>
          <w:bCs/>
          <w:sz w:val="20"/>
          <w:szCs w:val="20"/>
        </w:rPr>
      </w:pPr>
      <w:r>
        <w:rPr>
          <w:rFonts w:ascii="Myriad Pro" w:hAnsi="Myriad Pro"/>
          <w:bCs/>
          <w:sz w:val="20"/>
          <w:szCs w:val="20"/>
        </w:rPr>
        <w:t xml:space="preserve">Rozgrzewka i przygotowanie do zawodów </w:t>
      </w:r>
      <w:r w:rsidR="00DD34F7">
        <w:rPr>
          <w:rFonts w:ascii="Myriad Pro" w:hAnsi="Myriad Pro"/>
          <w:bCs/>
          <w:sz w:val="20"/>
          <w:szCs w:val="20"/>
        </w:rPr>
        <w:t xml:space="preserve">. </w:t>
      </w:r>
      <w:r>
        <w:rPr>
          <w:rFonts w:ascii="Myriad Pro" w:hAnsi="Myriad Pro"/>
          <w:b/>
          <w:bCs/>
          <w:sz w:val="20"/>
          <w:szCs w:val="20"/>
        </w:rPr>
        <w:t>9.00 – 10.0</w:t>
      </w:r>
      <w:r w:rsidR="00DD34F7" w:rsidRPr="001C50BF">
        <w:rPr>
          <w:rFonts w:ascii="Myriad Pro" w:hAnsi="Myriad Pro"/>
          <w:b/>
          <w:bCs/>
          <w:sz w:val="20"/>
          <w:szCs w:val="20"/>
        </w:rPr>
        <w:t>0</w:t>
      </w:r>
      <w:r w:rsidR="00DD34F7">
        <w:rPr>
          <w:rFonts w:ascii="Myriad Pro" w:hAnsi="Myriad Pro"/>
          <w:bCs/>
          <w:sz w:val="20"/>
          <w:szCs w:val="20"/>
        </w:rPr>
        <w:br/>
        <w:t xml:space="preserve">Rozpoczęcie gier: godz. </w:t>
      </w:r>
      <w:r>
        <w:rPr>
          <w:rFonts w:ascii="Myriad Pro" w:hAnsi="Myriad Pro"/>
          <w:b/>
          <w:bCs/>
          <w:sz w:val="20"/>
          <w:szCs w:val="20"/>
        </w:rPr>
        <w:t>10.0</w:t>
      </w:r>
      <w:r w:rsidR="00A74E5F">
        <w:rPr>
          <w:rFonts w:ascii="Myriad Pro" w:hAnsi="Myriad Pro"/>
          <w:b/>
          <w:bCs/>
          <w:sz w:val="20"/>
          <w:szCs w:val="20"/>
        </w:rPr>
        <w:t>5</w:t>
      </w:r>
    </w:p>
    <w:p w14:paraId="230B7FB9" w14:textId="77777777" w:rsidR="00234E73" w:rsidRDefault="00234E73" w:rsidP="00C17B96">
      <w:pPr>
        <w:spacing w:line="276" w:lineRule="auto"/>
        <w:ind w:left="720"/>
        <w:rPr>
          <w:rFonts w:ascii="Myriad Pro" w:hAnsi="Myriad Pro"/>
          <w:b/>
          <w:bCs/>
          <w:color w:val="FF0000"/>
          <w:sz w:val="20"/>
          <w:szCs w:val="20"/>
        </w:rPr>
      </w:pPr>
    </w:p>
    <w:p w14:paraId="0B2F9EE6" w14:textId="77777777" w:rsidR="00DD34F7" w:rsidRPr="009926A3" w:rsidRDefault="00DD34F7" w:rsidP="00DD34F7">
      <w:pPr>
        <w:numPr>
          <w:ilvl w:val="0"/>
          <w:numId w:val="21"/>
        </w:numPr>
        <w:spacing w:line="276" w:lineRule="auto"/>
        <w:rPr>
          <w:rFonts w:ascii="Myriad Pro" w:hAnsi="Myriad Pro"/>
          <w:bCs/>
          <w:sz w:val="20"/>
          <w:szCs w:val="20"/>
        </w:rPr>
      </w:pPr>
      <w:r w:rsidRPr="0056294F">
        <w:rPr>
          <w:rFonts w:ascii="Myriad Pro" w:hAnsi="Myriad Pro"/>
          <w:b/>
          <w:bCs/>
          <w:sz w:val="20"/>
          <w:szCs w:val="20"/>
        </w:rPr>
        <w:t>Warunki uczestnictwa:</w:t>
      </w:r>
    </w:p>
    <w:p w14:paraId="3CEF83FE" w14:textId="6F19CB49" w:rsidR="00DD34F7" w:rsidRDefault="00DD34F7" w:rsidP="00DD34F7">
      <w:pPr>
        <w:spacing w:line="276" w:lineRule="auto"/>
        <w:ind w:left="720"/>
        <w:rPr>
          <w:rFonts w:ascii="Myriad Pro" w:hAnsi="Myriad Pro"/>
          <w:sz w:val="20"/>
          <w:szCs w:val="20"/>
        </w:rPr>
      </w:pPr>
      <w:r w:rsidRPr="009926A3">
        <w:rPr>
          <w:rFonts w:ascii="Myriad Pro" w:hAnsi="Myriad Pro"/>
          <w:sz w:val="20"/>
          <w:szCs w:val="20"/>
        </w:rPr>
        <w:t>Prawo startu mają</w:t>
      </w:r>
      <w:r>
        <w:rPr>
          <w:rFonts w:ascii="Myriad Pro" w:hAnsi="Myriad Pro"/>
          <w:sz w:val="20"/>
          <w:szCs w:val="20"/>
        </w:rPr>
        <w:t xml:space="preserve"> </w:t>
      </w:r>
      <w:r w:rsidR="00C17B96">
        <w:rPr>
          <w:rFonts w:ascii="Myriad Pro" w:hAnsi="Myriad Pro"/>
          <w:sz w:val="20"/>
          <w:szCs w:val="20"/>
        </w:rPr>
        <w:t xml:space="preserve">młodzicy i młodsi  z Województw Opolskiego i Śląskiego </w:t>
      </w:r>
      <w:r w:rsidRPr="009926A3">
        <w:rPr>
          <w:rFonts w:ascii="Myriad Pro" w:hAnsi="Myriad Pro"/>
          <w:sz w:val="20"/>
          <w:szCs w:val="20"/>
        </w:rPr>
        <w:t>posiadający aktualnie ważne</w:t>
      </w:r>
      <w:r>
        <w:rPr>
          <w:rFonts w:ascii="Myriad Pro" w:hAnsi="Myriad Pro"/>
          <w:sz w:val="20"/>
          <w:szCs w:val="20"/>
        </w:rPr>
        <w:t xml:space="preserve"> licencje sportowe na sezon 201</w:t>
      </w:r>
      <w:r w:rsidR="004E1DFF">
        <w:rPr>
          <w:rFonts w:ascii="Myriad Pro" w:hAnsi="Myriad Pro"/>
          <w:sz w:val="20"/>
          <w:szCs w:val="20"/>
        </w:rPr>
        <w:t>8</w:t>
      </w:r>
      <w:r>
        <w:rPr>
          <w:rFonts w:ascii="Myriad Pro" w:hAnsi="Myriad Pro"/>
          <w:sz w:val="20"/>
          <w:szCs w:val="20"/>
        </w:rPr>
        <w:t>/201</w:t>
      </w:r>
      <w:r w:rsidR="004E1DFF">
        <w:rPr>
          <w:rFonts w:ascii="Myriad Pro" w:hAnsi="Myriad Pro"/>
          <w:sz w:val="20"/>
          <w:szCs w:val="20"/>
        </w:rPr>
        <w:t>9</w:t>
      </w:r>
      <w:r w:rsidRPr="009926A3">
        <w:rPr>
          <w:rFonts w:ascii="Myriad Pro" w:hAnsi="Myriad Pro"/>
          <w:sz w:val="20"/>
          <w:szCs w:val="20"/>
        </w:rPr>
        <w:t>,</w:t>
      </w:r>
      <w:r>
        <w:rPr>
          <w:rFonts w:ascii="Myriad Pro" w:hAnsi="Myriad Pro"/>
          <w:sz w:val="20"/>
          <w:szCs w:val="20"/>
        </w:rPr>
        <w:t xml:space="preserve"> </w:t>
      </w:r>
      <w:r w:rsidR="00C17B96">
        <w:rPr>
          <w:rFonts w:ascii="Myriad Pro" w:hAnsi="Myriad Pro"/>
          <w:sz w:val="20"/>
          <w:szCs w:val="20"/>
        </w:rPr>
        <w:t xml:space="preserve">będący na liście </w:t>
      </w:r>
      <w:r w:rsidR="00DE779A">
        <w:rPr>
          <w:rFonts w:ascii="Myriad Pro" w:hAnsi="Myriad Pro"/>
          <w:sz w:val="20"/>
          <w:szCs w:val="20"/>
        </w:rPr>
        <w:t xml:space="preserve">12 najlepszych </w:t>
      </w:r>
      <w:r w:rsidR="00C17B96">
        <w:rPr>
          <w:rFonts w:ascii="Myriad Pro" w:hAnsi="Myriad Pro"/>
          <w:sz w:val="20"/>
          <w:szCs w:val="20"/>
        </w:rPr>
        <w:t>zawodników</w:t>
      </w:r>
      <w:r w:rsidR="00DE1725">
        <w:rPr>
          <w:rFonts w:ascii="Myriad Pro" w:hAnsi="Myriad Pro"/>
          <w:sz w:val="20"/>
          <w:szCs w:val="20"/>
        </w:rPr>
        <w:t xml:space="preserve"> (ewentualnie rezerwowych)</w:t>
      </w:r>
      <w:r w:rsidR="00C17B96">
        <w:rPr>
          <w:rFonts w:ascii="Myriad Pro" w:hAnsi="Myriad Pro"/>
          <w:sz w:val="20"/>
          <w:szCs w:val="20"/>
        </w:rPr>
        <w:t xml:space="preserve"> zakwalifikowanych do tego turnieju, których lista znajduje się poniżej</w:t>
      </w:r>
      <w:r w:rsidR="00A74E5F">
        <w:rPr>
          <w:rFonts w:ascii="Myriad Pro" w:hAnsi="Myriad Pro"/>
          <w:sz w:val="20"/>
          <w:szCs w:val="20"/>
        </w:rPr>
        <w:t>, którzy spełnią warunki wymienione poniżej.</w:t>
      </w:r>
    </w:p>
    <w:p w14:paraId="4BA78815" w14:textId="77777777" w:rsidR="0091262E" w:rsidRDefault="0091262E" w:rsidP="00DD34F7">
      <w:pPr>
        <w:spacing w:line="276" w:lineRule="auto"/>
        <w:ind w:left="720"/>
        <w:rPr>
          <w:rFonts w:ascii="Myriad Pro" w:hAnsi="Myriad Pro"/>
          <w:sz w:val="20"/>
          <w:szCs w:val="20"/>
        </w:rPr>
      </w:pPr>
    </w:p>
    <w:p w14:paraId="751C5B2D" w14:textId="77777777" w:rsidR="0091262E" w:rsidRPr="00B6557D" w:rsidRDefault="0091262E" w:rsidP="0091262E">
      <w:pPr>
        <w:tabs>
          <w:tab w:val="left" w:pos="709"/>
          <w:tab w:val="left" w:pos="3686"/>
          <w:tab w:val="left" w:pos="6946"/>
        </w:tabs>
        <w:autoSpaceDE w:val="0"/>
        <w:autoSpaceDN w:val="0"/>
        <w:adjustRightInd w:val="0"/>
        <w:ind w:left="720"/>
        <w:jc w:val="both"/>
        <w:rPr>
          <w:rFonts w:ascii="Myriad Pro" w:hAnsi="Myriad Pro"/>
          <w:sz w:val="20"/>
          <w:szCs w:val="20"/>
        </w:rPr>
      </w:pPr>
      <w:r w:rsidRPr="00B6557D">
        <w:rPr>
          <w:rFonts w:ascii="Myriad Pro" w:hAnsi="Myriad Pro"/>
          <w:sz w:val="20"/>
          <w:szCs w:val="20"/>
        </w:rPr>
        <w:t>Uczestniczyć w zawodach mogą</w:t>
      </w:r>
      <w:r>
        <w:rPr>
          <w:rFonts w:ascii="Myriad Pro" w:hAnsi="Myriad Pro"/>
          <w:sz w:val="20"/>
          <w:szCs w:val="20"/>
        </w:rPr>
        <w:t xml:space="preserve"> zawodniczki i</w:t>
      </w:r>
      <w:r w:rsidRPr="00B6557D">
        <w:rPr>
          <w:rFonts w:ascii="Myriad Pro" w:hAnsi="Myriad Pro"/>
          <w:sz w:val="20"/>
          <w:szCs w:val="20"/>
        </w:rPr>
        <w:t xml:space="preserve"> zawodnicy, </w:t>
      </w:r>
      <w:r w:rsidRPr="00D02C4C">
        <w:rPr>
          <w:rFonts w:ascii="Myriad Pro" w:hAnsi="Myriad Pro"/>
          <w:b/>
          <w:sz w:val="20"/>
          <w:szCs w:val="20"/>
          <w:u w:val="single"/>
        </w:rPr>
        <w:t>którzy spełnią łącznie</w:t>
      </w:r>
      <w:r w:rsidRPr="00B6557D">
        <w:rPr>
          <w:rFonts w:ascii="Myriad Pro" w:hAnsi="Myriad Pro"/>
          <w:sz w:val="20"/>
          <w:szCs w:val="20"/>
        </w:rPr>
        <w:t xml:space="preserve"> następujące warunki:</w:t>
      </w:r>
    </w:p>
    <w:p w14:paraId="5BE2CD79" w14:textId="77777777" w:rsidR="0091262E" w:rsidRPr="00E9700A" w:rsidRDefault="0091262E" w:rsidP="0091262E">
      <w:pPr>
        <w:tabs>
          <w:tab w:val="left" w:pos="709"/>
          <w:tab w:val="left" w:pos="3686"/>
          <w:tab w:val="left" w:pos="6946"/>
        </w:tabs>
        <w:autoSpaceDE w:val="0"/>
        <w:autoSpaceDN w:val="0"/>
        <w:adjustRightInd w:val="0"/>
        <w:ind w:left="720"/>
        <w:jc w:val="both"/>
        <w:rPr>
          <w:rFonts w:ascii="Myriad Pro" w:hAnsi="Myriad Pro" w:cs="Arial"/>
          <w:b/>
          <w:sz w:val="20"/>
          <w:szCs w:val="20"/>
          <w:vertAlign w:val="superscript"/>
        </w:rPr>
      </w:pPr>
      <w:r w:rsidRPr="00B6557D">
        <w:rPr>
          <w:rFonts w:ascii="Myriad Pro" w:hAnsi="Myriad Pro" w:cs="Arial"/>
          <w:sz w:val="20"/>
          <w:szCs w:val="20"/>
        </w:rPr>
        <w:t xml:space="preserve">- zostaną zgłoszeni poprzez przesłanie na adres </w:t>
      </w:r>
      <w:hyperlink r:id="rId9" w:history="1">
        <w:r w:rsidRPr="00B6557D">
          <w:rPr>
            <w:rStyle w:val="Hipercze"/>
            <w:rFonts w:ascii="Myriad Pro" w:hAnsi="Myriad Pro" w:cs="Arial"/>
            <w:sz w:val="20"/>
            <w:szCs w:val="20"/>
          </w:rPr>
          <w:t>biuro@slzts.pl</w:t>
        </w:r>
      </w:hyperlink>
      <w:r w:rsidRPr="00B6557D">
        <w:rPr>
          <w:rFonts w:ascii="Myriad Pro" w:hAnsi="Myriad Pro" w:cs="Arial"/>
          <w:sz w:val="20"/>
          <w:szCs w:val="20"/>
        </w:rPr>
        <w:t xml:space="preserve"> wypełnionej karty zgłoszeniowej (dostępnej w zakładce</w:t>
      </w:r>
      <w:r>
        <w:rPr>
          <w:rFonts w:ascii="Myriad Pro" w:hAnsi="Myriad Pro" w:cs="Arial"/>
          <w:sz w:val="20"/>
          <w:szCs w:val="20"/>
        </w:rPr>
        <w:t xml:space="preserve"> komunikaty </w:t>
      </w:r>
      <w:r w:rsidRPr="00B6557D">
        <w:rPr>
          <w:rFonts w:ascii="Myriad Pro" w:hAnsi="Myriad Pro" w:cs="Arial"/>
          <w:sz w:val="20"/>
          <w:szCs w:val="20"/>
        </w:rPr>
        <w:t xml:space="preserve"> na stronie </w:t>
      </w:r>
      <w:proofErr w:type="spellStart"/>
      <w:r w:rsidRPr="00B6557D">
        <w:rPr>
          <w:rFonts w:ascii="Myriad Pro" w:hAnsi="Myriad Pro" w:cs="Arial"/>
          <w:sz w:val="20"/>
          <w:szCs w:val="20"/>
        </w:rPr>
        <w:t>ŚlZTS</w:t>
      </w:r>
      <w:proofErr w:type="spellEnd"/>
      <w:r>
        <w:rPr>
          <w:rFonts w:ascii="Myriad Pro" w:hAnsi="Myriad Pro" w:cs="Arial"/>
          <w:sz w:val="20"/>
          <w:szCs w:val="20"/>
        </w:rPr>
        <w:t xml:space="preserve"> poz. 312</w:t>
      </w:r>
      <w:r w:rsidRPr="00B6557D">
        <w:rPr>
          <w:rFonts w:ascii="Myriad Pro" w:hAnsi="Myriad Pro" w:cs="Arial"/>
          <w:sz w:val="20"/>
          <w:szCs w:val="20"/>
        </w:rPr>
        <w:t xml:space="preserve">) </w:t>
      </w:r>
      <w:r w:rsidRPr="00E9700A">
        <w:rPr>
          <w:rFonts w:ascii="Myriad Pro" w:hAnsi="Myriad Pro" w:cs="Arial"/>
          <w:sz w:val="20"/>
          <w:szCs w:val="20"/>
          <w:u w:val="single"/>
        </w:rPr>
        <w:t xml:space="preserve"> </w:t>
      </w:r>
      <w:r w:rsidRPr="00E9700A">
        <w:rPr>
          <w:rFonts w:ascii="Myriad Pro" w:hAnsi="Myriad Pro" w:cs="Arial"/>
          <w:b/>
          <w:sz w:val="20"/>
          <w:szCs w:val="20"/>
          <w:u w:val="single"/>
        </w:rPr>
        <w:t xml:space="preserve">w nieprzekraczalnym terminie do </w:t>
      </w:r>
      <w:r>
        <w:rPr>
          <w:rFonts w:ascii="Myriad Pro" w:hAnsi="Myriad Pro" w:cs="Arial"/>
          <w:b/>
          <w:sz w:val="20"/>
          <w:szCs w:val="20"/>
          <w:u w:val="single"/>
        </w:rPr>
        <w:t xml:space="preserve"> czwartku 30</w:t>
      </w:r>
      <w:r w:rsidRPr="00E9700A">
        <w:rPr>
          <w:rFonts w:ascii="Myriad Pro" w:hAnsi="Myriad Pro" w:cs="Arial"/>
          <w:b/>
          <w:sz w:val="20"/>
          <w:szCs w:val="20"/>
          <w:u w:val="single"/>
        </w:rPr>
        <w:t>.0</w:t>
      </w:r>
      <w:r>
        <w:rPr>
          <w:rFonts w:ascii="Myriad Pro" w:hAnsi="Myriad Pro" w:cs="Arial"/>
          <w:b/>
          <w:sz w:val="20"/>
          <w:szCs w:val="20"/>
          <w:u w:val="single"/>
        </w:rPr>
        <w:t>5</w:t>
      </w:r>
      <w:r w:rsidRPr="00E9700A">
        <w:rPr>
          <w:rFonts w:ascii="Myriad Pro" w:hAnsi="Myriad Pro" w:cs="Arial"/>
          <w:b/>
          <w:sz w:val="20"/>
          <w:szCs w:val="20"/>
          <w:u w:val="single"/>
        </w:rPr>
        <w:t>.201</w:t>
      </w:r>
      <w:r>
        <w:rPr>
          <w:rFonts w:ascii="Myriad Pro" w:hAnsi="Myriad Pro" w:cs="Arial"/>
          <w:b/>
          <w:sz w:val="20"/>
          <w:szCs w:val="20"/>
          <w:u w:val="single"/>
        </w:rPr>
        <w:t>9</w:t>
      </w:r>
      <w:r w:rsidRPr="00E9700A">
        <w:rPr>
          <w:rFonts w:ascii="Myriad Pro" w:hAnsi="Myriad Pro" w:cs="Arial"/>
          <w:b/>
          <w:sz w:val="20"/>
          <w:szCs w:val="20"/>
          <w:u w:val="single"/>
        </w:rPr>
        <w:t xml:space="preserve">r. do godziny 18 </w:t>
      </w:r>
      <w:r w:rsidRPr="00E9700A">
        <w:rPr>
          <w:rFonts w:ascii="Myriad Pro" w:hAnsi="Myriad Pro" w:cs="Arial"/>
          <w:b/>
          <w:sz w:val="20"/>
          <w:szCs w:val="20"/>
          <w:u w:val="single"/>
          <w:vertAlign w:val="superscript"/>
        </w:rPr>
        <w:t>00</w:t>
      </w:r>
    </w:p>
    <w:p w14:paraId="26F18C2D" w14:textId="77777777" w:rsidR="0091262E" w:rsidRDefault="0091262E" w:rsidP="0091262E">
      <w:pPr>
        <w:tabs>
          <w:tab w:val="left" w:pos="709"/>
          <w:tab w:val="left" w:pos="3686"/>
          <w:tab w:val="left" w:pos="6946"/>
        </w:tabs>
        <w:autoSpaceDE w:val="0"/>
        <w:autoSpaceDN w:val="0"/>
        <w:adjustRightInd w:val="0"/>
        <w:ind w:left="720"/>
        <w:jc w:val="both"/>
        <w:rPr>
          <w:rFonts w:ascii="Myriad Pro" w:hAnsi="Myriad Pro" w:cs="Arial"/>
          <w:sz w:val="20"/>
          <w:szCs w:val="20"/>
        </w:rPr>
      </w:pPr>
      <w:r w:rsidRPr="00B6557D">
        <w:rPr>
          <w:rFonts w:ascii="Myriad Pro" w:hAnsi="Myriad Pro" w:cs="Arial"/>
          <w:sz w:val="20"/>
          <w:szCs w:val="20"/>
        </w:rPr>
        <w:t xml:space="preserve">- opłacą przelewem  wpisowe do turnieju w wysokości </w:t>
      </w:r>
      <w:r>
        <w:rPr>
          <w:rFonts w:ascii="Myriad Pro" w:hAnsi="Myriad Pro" w:cs="Arial"/>
          <w:b/>
          <w:sz w:val="20"/>
          <w:szCs w:val="20"/>
        </w:rPr>
        <w:t>30</w:t>
      </w:r>
      <w:r w:rsidRPr="00A639A2">
        <w:rPr>
          <w:rFonts w:ascii="Myriad Pro" w:hAnsi="Myriad Pro" w:cs="Arial"/>
          <w:b/>
          <w:sz w:val="20"/>
          <w:szCs w:val="20"/>
        </w:rPr>
        <w:t xml:space="preserve"> zł od osoby</w:t>
      </w:r>
      <w:r w:rsidRPr="00B6557D">
        <w:rPr>
          <w:rFonts w:ascii="Myriad Pro" w:hAnsi="Myriad Pro" w:cs="Arial"/>
          <w:sz w:val="20"/>
          <w:szCs w:val="20"/>
        </w:rPr>
        <w:t xml:space="preserve"> i prześlą wraz z kartą zgłoszeniową potwierdzenie dokonania w/w przelewu. </w:t>
      </w:r>
    </w:p>
    <w:p w14:paraId="1B9B5F6F" w14:textId="77777777" w:rsidR="0091262E" w:rsidRDefault="0091262E" w:rsidP="0091262E">
      <w:pPr>
        <w:tabs>
          <w:tab w:val="left" w:pos="709"/>
          <w:tab w:val="left" w:pos="3686"/>
          <w:tab w:val="left" w:pos="6946"/>
        </w:tabs>
        <w:autoSpaceDE w:val="0"/>
        <w:autoSpaceDN w:val="0"/>
        <w:adjustRightInd w:val="0"/>
        <w:ind w:left="720"/>
        <w:jc w:val="bot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 xml:space="preserve"> </w:t>
      </w:r>
    </w:p>
    <w:p w14:paraId="32A8EAEF" w14:textId="77777777" w:rsidR="003F4132" w:rsidRPr="00ED4FB8" w:rsidRDefault="0091262E" w:rsidP="003F4132">
      <w:pPr>
        <w:tabs>
          <w:tab w:val="left" w:pos="709"/>
          <w:tab w:val="left" w:pos="3686"/>
          <w:tab w:val="left" w:pos="6946"/>
        </w:tabs>
        <w:autoSpaceDE w:val="0"/>
        <w:autoSpaceDN w:val="0"/>
        <w:adjustRightInd w:val="0"/>
        <w:ind w:left="720"/>
        <w:jc w:val="both"/>
        <w:rPr>
          <w:rFonts w:ascii="Myriad Pro" w:hAnsi="Myriad Pro" w:cs="Arial"/>
          <w:b/>
          <w:color w:val="FF0000"/>
          <w:sz w:val="20"/>
          <w:szCs w:val="20"/>
        </w:rPr>
      </w:pPr>
      <w:r w:rsidRPr="00ED4FB8">
        <w:rPr>
          <w:rFonts w:ascii="Myriad Pro" w:hAnsi="Myriad Pro" w:cs="Arial"/>
          <w:b/>
          <w:color w:val="FF0000"/>
          <w:sz w:val="20"/>
          <w:szCs w:val="20"/>
        </w:rPr>
        <w:t>W przypadku zgłaszania zawodników rezerwowych prosimy o</w:t>
      </w:r>
      <w:r>
        <w:rPr>
          <w:rFonts w:ascii="Myriad Pro" w:hAnsi="Myriad Pro" w:cs="Arial"/>
          <w:b/>
          <w:color w:val="FF0000"/>
          <w:sz w:val="20"/>
          <w:szCs w:val="20"/>
        </w:rPr>
        <w:t xml:space="preserve"> dokonanie zgłoszenia oraz</w:t>
      </w:r>
      <w:r w:rsidRPr="00ED4FB8">
        <w:rPr>
          <w:rFonts w:ascii="Myriad Pro" w:hAnsi="Myriad Pro" w:cs="Arial"/>
          <w:b/>
          <w:color w:val="FF0000"/>
          <w:sz w:val="20"/>
          <w:szCs w:val="20"/>
        </w:rPr>
        <w:t xml:space="preserve"> płatność dopiero po </w:t>
      </w:r>
      <w:r w:rsidR="003F4132">
        <w:rPr>
          <w:rFonts w:ascii="Myriad Pro" w:hAnsi="Myriad Pro" w:cs="Arial"/>
          <w:b/>
          <w:color w:val="FF0000"/>
          <w:sz w:val="20"/>
          <w:szCs w:val="20"/>
        </w:rPr>
        <w:t xml:space="preserve">zamknięciu głównej </w:t>
      </w:r>
      <w:r>
        <w:rPr>
          <w:rFonts w:ascii="Myriad Pro" w:hAnsi="Myriad Pro" w:cs="Arial"/>
          <w:b/>
          <w:color w:val="FF0000"/>
          <w:sz w:val="20"/>
          <w:szCs w:val="20"/>
        </w:rPr>
        <w:t xml:space="preserve"> </w:t>
      </w:r>
      <w:r w:rsidRPr="00ED4FB8">
        <w:rPr>
          <w:rFonts w:ascii="Myriad Pro" w:hAnsi="Myriad Pro" w:cs="Arial"/>
          <w:b/>
          <w:color w:val="FF0000"/>
          <w:sz w:val="20"/>
          <w:szCs w:val="20"/>
        </w:rPr>
        <w:t xml:space="preserve">listy startowej. </w:t>
      </w:r>
      <w:r w:rsidR="003F4132">
        <w:rPr>
          <w:rFonts w:ascii="Myriad Pro" w:hAnsi="Myriad Pro" w:cs="Arial"/>
          <w:b/>
          <w:color w:val="FF0000"/>
          <w:sz w:val="20"/>
          <w:szCs w:val="20"/>
        </w:rPr>
        <w:t xml:space="preserve"> Zawodników rezerwowych należy zgłaszać od czwartku 30.05.2019r. od godziny 18 00 do Piątku 31.05.2019r. do godziny 18 00.</w:t>
      </w:r>
    </w:p>
    <w:p w14:paraId="1549A2DA" w14:textId="77777777" w:rsidR="0091262E" w:rsidRPr="00ED4FB8" w:rsidRDefault="0091262E" w:rsidP="0091262E">
      <w:pPr>
        <w:tabs>
          <w:tab w:val="left" w:pos="709"/>
          <w:tab w:val="left" w:pos="3686"/>
          <w:tab w:val="left" w:pos="6946"/>
        </w:tabs>
        <w:autoSpaceDE w:val="0"/>
        <w:autoSpaceDN w:val="0"/>
        <w:adjustRightInd w:val="0"/>
        <w:ind w:left="720"/>
        <w:jc w:val="both"/>
        <w:rPr>
          <w:rFonts w:ascii="Myriad Pro" w:hAnsi="Myriad Pro" w:cs="Arial"/>
          <w:b/>
          <w:color w:val="FF0000"/>
          <w:sz w:val="20"/>
          <w:szCs w:val="20"/>
        </w:rPr>
      </w:pPr>
    </w:p>
    <w:p w14:paraId="44F9385F" w14:textId="77777777" w:rsidR="0091262E" w:rsidRPr="00B6557D" w:rsidRDefault="0091262E" w:rsidP="0091262E">
      <w:pPr>
        <w:tabs>
          <w:tab w:val="left" w:pos="709"/>
          <w:tab w:val="left" w:pos="3686"/>
          <w:tab w:val="left" w:pos="6946"/>
        </w:tabs>
        <w:autoSpaceDE w:val="0"/>
        <w:autoSpaceDN w:val="0"/>
        <w:adjustRightInd w:val="0"/>
        <w:ind w:left="720"/>
        <w:rPr>
          <w:rFonts w:ascii="Myriad Pro" w:hAnsi="Myriad Pro" w:cs="Arial"/>
          <w:sz w:val="20"/>
          <w:szCs w:val="20"/>
        </w:rPr>
      </w:pPr>
    </w:p>
    <w:p w14:paraId="27F470AD" w14:textId="77777777" w:rsidR="0091262E" w:rsidRPr="00D02C4C" w:rsidRDefault="0091262E" w:rsidP="0091262E">
      <w:pPr>
        <w:tabs>
          <w:tab w:val="left" w:pos="709"/>
          <w:tab w:val="left" w:pos="3686"/>
          <w:tab w:val="left" w:pos="6946"/>
        </w:tabs>
        <w:autoSpaceDE w:val="0"/>
        <w:autoSpaceDN w:val="0"/>
        <w:adjustRightInd w:val="0"/>
        <w:ind w:left="720"/>
        <w:jc w:val="both"/>
        <w:rPr>
          <w:rFonts w:ascii="Myriad Pro" w:hAnsi="Myriad Pro" w:cs="Arial"/>
          <w:b/>
          <w:color w:val="FF0000"/>
          <w:sz w:val="20"/>
          <w:szCs w:val="20"/>
        </w:rPr>
      </w:pPr>
      <w:r w:rsidRPr="00D02C4C">
        <w:rPr>
          <w:rFonts w:ascii="Myriad Pro" w:hAnsi="Myriad Pro" w:cs="Arial"/>
          <w:b/>
          <w:color w:val="FF0000"/>
          <w:sz w:val="20"/>
          <w:szCs w:val="20"/>
        </w:rPr>
        <w:t xml:space="preserve">Jednocześnie informujemy, że nie będą przyjmowane wpłaty w formie gotówkowej  bezpośrednio na turnieju, a brak terminowego zgłoszenia i/lub płatności wraz z potwierdzeniem dokonania przelewu jest równoznaczny z brakiem możliwości wystąpienia w turnieju. </w:t>
      </w:r>
    </w:p>
    <w:p w14:paraId="6793605B" w14:textId="77777777" w:rsidR="0091262E" w:rsidRPr="00B6557D" w:rsidRDefault="0091262E" w:rsidP="0091262E">
      <w:pPr>
        <w:tabs>
          <w:tab w:val="left" w:pos="709"/>
          <w:tab w:val="left" w:pos="3686"/>
          <w:tab w:val="left" w:pos="6946"/>
        </w:tabs>
        <w:autoSpaceDE w:val="0"/>
        <w:autoSpaceDN w:val="0"/>
        <w:adjustRightInd w:val="0"/>
        <w:ind w:left="720"/>
        <w:rPr>
          <w:rFonts w:ascii="Myriad Pro" w:hAnsi="Myriad Pro" w:cs="Arial"/>
          <w:sz w:val="20"/>
          <w:szCs w:val="20"/>
        </w:rPr>
      </w:pPr>
    </w:p>
    <w:p w14:paraId="1BE47627" w14:textId="77777777" w:rsidR="0091262E" w:rsidRPr="00B6557D" w:rsidRDefault="0091262E" w:rsidP="0091262E">
      <w:pPr>
        <w:tabs>
          <w:tab w:val="left" w:pos="709"/>
          <w:tab w:val="left" w:pos="3686"/>
          <w:tab w:val="left" w:pos="6946"/>
        </w:tabs>
        <w:autoSpaceDE w:val="0"/>
        <w:autoSpaceDN w:val="0"/>
        <w:adjustRightInd w:val="0"/>
        <w:ind w:left="720"/>
        <w:jc w:val="both"/>
        <w:rPr>
          <w:rFonts w:ascii="Myriad Pro" w:hAnsi="Myriad Pro" w:cs="Arial"/>
          <w:sz w:val="20"/>
          <w:szCs w:val="20"/>
        </w:rPr>
      </w:pPr>
      <w:r w:rsidRPr="00B6557D">
        <w:rPr>
          <w:rFonts w:ascii="Myriad Pro" w:hAnsi="Myriad Pro" w:cs="Arial"/>
          <w:sz w:val="20"/>
          <w:szCs w:val="20"/>
        </w:rPr>
        <w:t xml:space="preserve">Informujemy również, że faktury za wpisowe zostaną do Państwa przesłane </w:t>
      </w:r>
      <w:r w:rsidRPr="00A639A2">
        <w:rPr>
          <w:rFonts w:ascii="Myriad Pro" w:hAnsi="Myriad Pro" w:cs="Arial"/>
          <w:b/>
          <w:sz w:val="20"/>
          <w:szCs w:val="20"/>
        </w:rPr>
        <w:t>w terminie 7 dni od momentu przesłania potwierdzenia dokonania przelewu</w:t>
      </w:r>
      <w:r>
        <w:rPr>
          <w:rFonts w:ascii="Myriad Pro" w:hAnsi="Myriad Pro" w:cs="Arial"/>
          <w:sz w:val="20"/>
          <w:szCs w:val="20"/>
        </w:rPr>
        <w:t xml:space="preserve"> i zaznaczenia właściwej pozycji na karcie zgłoszeniowej</w:t>
      </w:r>
      <w:r w:rsidR="003F4132">
        <w:rPr>
          <w:rFonts w:ascii="Myriad Pro" w:hAnsi="Myriad Pro" w:cs="Arial"/>
          <w:sz w:val="20"/>
          <w:szCs w:val="20"/>
        </w:rPr>
        <w:t xml:space="preserve"> oraz wpisania w karcie danych do faktury.</w:t>
      </w:r>
    </w:p>
    <w:p w14:paraId="269569A5" w14:textId="77777777" w:rsidR="0091262E" w:rsidRPr="00285D73" w:rsidRDefault="0091262E" w:rsidP="00DD34F7">
      <w:pPr>
        <w:spacing w:line="276" w:lineRule="auto"/>
        <w:ind w:left="720"/>
        <w:rPr>
          <w:rFonts w:ascii="Myriad Pro" w:hAnsi="Myriad Pro"/>
          <w:bCs/>
          <w:sz w:val="20"/>
          <w:szCs w:val="20"/>
        </w:rPr>
      </w:pPr>
    </w:p>
    <w:p w14:paraId="4D02B09D" w14:textId="77777777" w:rsidR="00DD34F7" w:rsidRPr="005C2F8D" w:rsidRDefault="00DD34F7" w:rsidP="00DD34F7">
      <w:pPr>
        <w:numPr>
          <w:ilvl w:val="0"/>
          <w:numId w:val="21"/>
        </w:numPr>
        <w:spacing w:line="276" w:lineRule="auto"/>
        <w:jc w:val="both"/>
        <w:rPr>
          <w:rFonts w:ascii="Myriad Pro" w:hAnsi="Myriad Pro"/>
          <w:bCs/>
          <w:sz w:val="20"/>
          <w:szCs w:val="20"/>
        </w:rPr>
      </w:pPr>
      <w:r w:rsidRPr="0056294F">
        <w:rPr>
          <w:rFonts w:ascii="Myriad Pro" w:hAnsi="Myriad Pro"/>
          <w:b/>
          <w:bCs/>
          <w:sz w:val="20"/>
          <w:szCs w:val="20"/>
        </w:rPr>
        <w:t>Zasady rozstawienia i system rozgrywania:</w:t>
      </w:r>
    </w:p>
    <w:p w14:paraId="7B3E506C" w14:textId="77777777" w:rsidR="00DD34F7" w:rsidRDefault="00DE779A" w:rsidP="00DD34F7">
      <w:pPr>
        <w:spacing w:line="276" w:lineRule="auto"/>
        <w:ind w:left="720"/>
        <w:jc w:val="both"/>
        <w:rPr>
          <w:rFonts w:ascii="Myriad Pro" w:hAnsi="Myriad Pro"/>
          <w:bCs/>
          <w:sz w:val="20"/>
          <w:szCs w:val="20"/>
        </w:rPr>
      </w:pPr>
      <w:r>
        <w:rPr>
          <w:rFonts w:ascii="Myriad Pro" w:hAnsi="Myriad Pro"/>
          <w:bCs/>
          <w:sz w:val="20"/>
          <w:szCs w:val="20"/>
        </w:rPr>
        <w:t xml:space="preserve">- </w:t>
      </w:r>
      <w:r w:rsidR="00DD34F7" w:rsidRPr="0056294F">
        <w:rPr>
          <w:rFonts w:ascii="Myriad Pro" w:hAnsi="Myriad Pro"/>
          <w:bCs/>
          <w:sz w:val="20"/>
          <w:szCs w:val="20"/>
        </w:rPr>
        <w:t xml:space="preserve">Rozstawienie do tabel na podstawie </w:t>
      </w:r>
      <w:r w:rsidR="00DD34F7">
        <w:rPr>
          <w:rFonts w:ascii="Myriad Pro" w:hAnsi="Myriad Pro"/>
          <w:bCs/>
          <w:sz w:val="20"/>
          <w:szCs w:val="20"/>
        </w:rPr>
        <w:t>aktualnej</w:t>
      </w:r>
      <w:r w:rsidR="00DD34F7" w:rsidRPr="0056294F">
        <w:rPr>
          <w:rFonts w:ascii="Myriad Pro" w:hAnsi="Myriad Pro"/>
          <w:bCs/>
          <w:sz w:val="20"/>
          <w:szCs w:val="20"/>
        </w:rPr>
        <w:t xml:space="preserve"> list</w:t>
      </w:r>
      <w:r>
        <w:rPr>
          <w:rFonts w:ascii="Myriad Pro" w:hAnsi="Myriad Pro"/>
          <w:bCs/>
          <w:sz w:val="20"/>
          <w:szCs w:val="20"/>
        </w:rPr>
        <w:t>y rankingowej po III GPP Młodziczek</w:t>
      </w:r>
      <w:r w:rsidR="00DD34F7">
        <w:rPr>
          <w:rFonts w:ascii="Myriad Pro" w:hAnsi="Myriad Pro"/>
          <w:bCs/>
          <w:sz w:val="20"/>
          <w:szCs w:val="20"/>
        </w:rPr>
        <w:t xml:space="preserve"> i </w:t>
      </w:r>
      <w:r>
        <w:rPr>
          <w:rFonts w:ascii="Myriad Pro" w:hAnsi="Myriad Pro"/>
          <w:bCs/>
          <w:sz w:val="20"/>
          <w:szCs w:val="20"/>
        </w:rPr>
        <w:t>Młodzik</w:t>
      </w:r>
      <w:r w:rsidR="00DD34F7">
        <w:rPr>
          <w:rFonts w:ascii="Myriad Pro" w:hAnsi="Myriad Pro"/>
          <w:bCs/>
          <w:sz w:val="20"/>
          <w:szCs w:val="20"/>
        </w:rPr>
        <w:t xml:space="preserve">ów. </w:t>
      </w:r>
    </w:p>
    <w:p w14:paraId="20A033D3" w14:textId="77777777" w:rsidR="00DE779A" w:rsidRDefault="00DE779A" w:rsidP="00DD34F7">
      <w:pPr>
        <w:spacing w:line="276" w:lineRule="auto"/>
        <w:ind w:left="720"/>
        <w:jc w:val="both"/>
        <w:rPr>
          <w:rFonts w:ascii="Myriad Pro" w:hAnsi="Myriad Pro"/>
          <w:bCs/>
          <w:sz w:val="20"/>
          <w:szCs w:val="20"/>
          <w:u w:val="single"/>
        </w:rPr>
      </w:pPr>
      <w:r>
        <w:rPr>
          <w:rFonts w:ascii="Myriad Pro" w:hAnsi="Myriad Pro"/>
          <w:bCs/>
          <w:sz w:val="20"/>
          <w:szCs w:val="20"/>
        </w:rPr>
        <w:t xml:space="preserve">- </w:t>
      </w:r>
      <w:r w:rsidR="00DD34F7">
        <w:rPr>
          <w:rFonts w:ascii="Myriad Pro" w:hAnsi="Myriad Pro"/>
          <w:bCs/>
          <w:sz w:val="20"/>
          <w:szCs w:val="20"/>
        </w:rPr>
        <w:t>Turniej</w:t>
      </w:r>
      <w:r w:rsidR="00DE1725">
        <w:rPr>
          <w:rFonts w:ascii="Myriad Pro" w:hAnsi="Myriad Pro"/>
          <w:bCs/>
          <w:sz w:val="20"/>
          <w:szCs w:val="20"/>
        </w:rPr>
        <w:t xml:space="preserve"> indywidualny</w:t>
      </w:r>
      <w:r w:rsidR="00DD34F7">
        <w:rPr>
          <w:rFonts w:ascii="Myriad Pro" w:hAnsi="Myriad Pro"/>
          <w:bCs/>
          <w:sz w:val="20"/>
          <w:szCs w:val="20"/>
        </w:rPr>
        <w:t xml:space="preserve"> jest rozgrywany system do dwóch przegranych. Od tyłu gra się o miejsce</w:t>
      </w:r>
      <w:r>
        <w:rPr>
          <w:rFonts w:ascii="Myriad Pro" w:hAnsi="Myriad Pro"/>
          <w:b/>
          <w:bCs/>
          <w:sz w:val="20"/>
          <w:szCs w:val="20"/>
          <w:u w:val="single"/>
        </w:rPr>
        <w:t xml:space="preserve"> trzecie</w:t>
      </w:r>
      <w:r w:rsidR="00DD34F7">
        <w:rPr>
          <w:rFonts w:ascii="Myriad Pro" w:hAnsi="Myriad Pro"/>
          <w:bCs/>
          <w:sz w:val="20"/>
          <w:szCs w:val="20"/>
        </w:rPr>
        <w:t xml:space="preserve"> </w:t>
      </w:r>
      <w:r w:rsidR="00DD34F7">
        <w:rPr>
          <w:rFonts w:ascii="Myriad Pro" w:hAnsi="Myriad Pro"/>
          <w:bCs/>
          <w:sz w:val="20"/>
          <w:szCs w:val="20"/>
          <w:u w:val="single"/>
        </w:rPr>
        <w:t xml:space="preserve"> </w:t>
      </w:r>
    </w:p>
    <w:p w14:paraId="3CF0F168" w14:textId="77777777" w:rsidR="00DE1725" w:rsidRPr="00A74E5F" w:rsidRDefault="00DE1725" w:rsidP="00DD34F7">
      <w:pPr>
        <w:spacing w:line="276" w:lineRule="auto"/>
        <w:ind w:left="720"/>
        <w:jc w:val="both"/>
        <w:rPr>
          <w:rFonts w:ascii="Myriad Pro" w:hAnsi="Myriad Pro"/>
          <w:b/>
          <w:bCs/>
          <w:sz w:val="20"/>
          <w:szCs w:val="20"/>
          <w:u w:val="single"/>
        </w:rPr>
      </w:pPr>
      <w:r w:rsidRPr="00DE1725">
        <w:rPr>
          <w:rFonts w:ascii="Myriad Pro" w:hAnsi="Myriad Pro"/>
          <w:bCs/>
          <w:sz w:val="20"/>
          <w:szCs w:val="20"/>
        </w:rPr>
        <w:t>-</w:t>
      </w:r>
      <w:r>
        <w:rPr>
          <w:rFonts w:ascii="Myriad Pro" w:hAnsi="Myriad Pro"/>
          <w:bCs/>
          <w:sz w:val="20"/>
          <w:szCs w:val="20"/>
        </w:rPr>
        <w:t xml:space="preserve"> Turniej deblowy rozgrywany jest systemem pucharowym - </w:t>
      </w:r>
      <w:proofErr w:type="spellStart"/>
      <w:r>
        <w:rPr>
          <w:rFonts w:ascii="Myriad Pro" w:hAnsi="Myriad Pro"/>
          <w:bCs/>
          <w:sz w:val="20"/>
          <w:szCs w:val="20"/>
        </w:rPr>
        <w:t>Knock</w:t>
      </w:r>
      <w:proofErr w:type="spellEnd"/>
      <w:r>
        <w:rPr>
          <w:rFonts w:ascii="Myriad Pro" w:hAnsi="Myriad Pro"/>
          <w:bCs/>
          <w:sz w:val="20"/>
          <w:szCs w:val="20"/>
        </w:rPr>
        <w:t xml:space="preserve"> Out (przegrany odpada)</w:t>
      </w:r>
      <w:r w:rsidR="003F4132">
        <w:rPr>
          <w:rFonts w:ascii="Myriad Pro" w:hAnsi="Myriad Pro"/>
          <w:bCs/>
          <w:sz w:val="20"/>
          <w:szCs w:val="20"/>
        </w:rPr>
        <w:t xml:space="preserve">, </w:t>
      </w:r>
      <w:r w:rsidR="003F4132" w:rsidRPr="00A74E5F">
        <w:rPr>
          <w:rFonts w:ascii="Myriad Pro" w:hAnsi="Myriad Pro"/>
          <w:b/>
          <w:bCs/>
          <w:sz w:val="20"/>
          <w:szCs w:val="20"/>
          <w:u w:val="single"/>
        </w:rPr>
        <w:t xml:space="preserve">gra się o miejsce 3. </w:t>
      </w:r>
    </w:p>
    <w:p w14:paraId="0269EEC3" w14:textId="77777777" w:rsidR="00DE779A" w:rsidRPr="00DE779A" w:rsidRDefault="00DE779A" w:rsidP="00DD34F7">
      <w:pPr>
        <w:spacing w:line="276" w:lineRule="auto"/>
        <w:ind w:left="720"/>
        <w:jc w:val="both"/>
        <w:rPr>
          <w:rFonts w:ascii="Myriad Pro" w:hAnsi="Myriad Pro"/>
          <w:bCs/>
          <w:sz w:val="20"/>
          <w:szCs w:val="20"/>
          <w:u w:val="single"/>
        </w:rPr>
      </w:pPr>
      <w:r>
        <w:rPr>
          <w:rFonts w:ascii="Myriad Pro" w:hAnsi="Myriad Pro"/>
          <w:sz w:val="20"/>
          <w:szCs w:val="20"/>
        </w:rPr>
        <w:lastRenderedPageBreak/>
        <w:t xml:space="preserve">- </w:t>
      </w:r>
      <w:r w:rsidRPr="00DE779A">
        <w:rPr>
          <w:rFonts w:ascii="Myriad Pro" w:hAnsi="Myriad Pro"/>
          <w:sz w:val="20"/>
          <w:szCs w:val="20"/>
        </w:rPr>
        <w:t>Zawodnicy z jednego klubu z pozycji 9- 24 nie powinni grać przeciwko sobie w I rundzie</w:t>
      </w:r>
      <w:r>
        <w:rPr>
          <w:rFonts w:ascii="Myriad Pro" w:hAnsi="Myriad Pro"/>
          <w:sz w:val="20"/>
          <w:szCs w:val="20"/>
        </w:rPr>
        <w:t>.</w:t>
      </w:r>
      <w:r w:rsidR="004E1DFF">
        <w:rPr>
          <w:rFonts w:ascii="Myriad Pro" w:hAnsi="Myriad Pro"/>
          <w:sz w:val="20"/>
          <w:szCs w:val="20"/>
        </w:rPr>
        <w:t xml:space="preserve"> Przepisu tego nie stosuje się, jeżeli względy słuszności za tym przemawiają lub zachodzą okoliczności uniemożliwiające jego zastosowanie.</w:t>
      </w:r>
    </w:p>
    <w:p w14:paraId="34F9695C" w14:textId="77777777" w:rsidR="00DE779A" w:rsidRDefault="00DE779A" w:rsidP="00DD34F7">
      <w:pPr>
        <w:spacing w:line="276" w:lineRule="auto"/>
        <w:ind w:left="720"/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- </w:t>
      </w:r>
      <w:r w:rsidRPr="00DE779A">
        <w:rPr>
          <w:rFonts w:ascii="Myriad Pro" w:hAnsi="Myriad Pro"/>
          <w:sz w:val="20"/>
          <w:szCs w:val="20"/>
        </w:rPr>
        <w:t>W grze pojedynczej zawodnicy z jednego województwa z pozycji 1-8 powinni być rozstawieni jak najdalej od siebie (zawodników ustawia</w:t>
      </w:r>
      <w:r w:rsidR="004E1DFF">
        <w:rPr>
          <w:rFonts w:ascii="Myriad Pro" w:hAnsi="Myriad Pro"/>
          <w:sz w:val="20"/>
          <w:szCs w:val="20"/>
        </w:rPr>
        <w:t xml:space="preserve"> się</w:t>
      </w:r>
      <w:r w:rsidRPr="00DE779A">
        <w:rPr>
          <w:rFonts w:ascii="Myriad Pro" w:hAnsi="Myriad Pro"/>
          <w:sz w:val="20"/>
          <w:szCs w:val="20"/>
        </w:rPr>
        <w:t xml:space="preserve"> dwójkami).</w:t>
      </w:r>
    </w:p>
    <w:p w14:paraId="5F4BC2F1" w14:textId="77777777" w:rsidR="00DE779A" w:rsidRDefault="00DE779A" w:rsidP="00DD34F7">
      <w:pPr>
        <w:spacing w:line="276" w:lineRule="auto"/>
        <w:ind w:left="720"/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- </w:t>
      </w:r>
      <w:r w:rsidRPr="00DE779A">
        <w:rPr>
          <w:rFonts w:ascii="Myriad Pro" w:hAnsi="Myriad Pro"/>
          <w:sz w:val="20"/>
          <w:szCs w:val="20"/>
        </w:rPr>
        <w:t>W grze podwójnej w jednej parze mogą grać zawodnicy z różnych województw</w:t>
      </w:r>
      <w:r>
        <w:rPr>
          <w:rFonts w:ascii="Myriad Pro" w:hAnsi="Myriad Pro"/>
          <w:sz w:val="20"/>
          <w:szCs w:val="20"/>
        </w:rPr>
        <w:t>.</w:t>
      </w:r>
    </w:p>
    <w:p w14:paraId="78828432" w14:textId="77777777" w:rsidR="00DE779A" w:rsidRPr="00DE779A" w:rsidRDefault="00DE779A" w:rsidP="00DE779A">
      <w:pPr>
        <w:spacing w:line="276" w:lineRule="auto"/>
        <w:ind w:left="720"/>
        <w:jc w:val="both"/>
        <w:rPr>
          <w:rFonts w:ascii="Myriad Pro" w:hAnsi="Myriad Pro"/>
          <w:bCs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- </w:t>
      </w:r>
      <w:r w:rsidRPr="00DE779A">
        <w:rPr>
          <w:rFonts w:ascii="Myriad Pro" w:hAnsi="Myriad Pro"/>
          <w:sz w:val="20"/>
          <w:szCs w:val="20"/>
        </w:rPr>
        <w:t>W przypadku niepełnego zgłoszenia przez jedno z województw, drugie ma prawo uzupełnienia listy uczestników (powyżej 12 zawodników z jednego województwa).</w:t>
      </w:r>
    </w:p>
    <w:p w14:paraId="42165A8A" w14:textId="77777777" w:rsidR="00DD34F7" w:rsidRPr="00A92EEC" w:rsidRDefault="00DE779A" w:rsidP="00A92EEC">
      <w:pPr>
        <w:spacing w:line="276" w:lineRule="auto"/>
        <w:jc w:val="both"/>
        <w:rPr>
          <w:rFonts w:ascii="Myriad Pro" w:hAnsi="Myriad Pro"/>
          <w:bCs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            - </w:t>
      </w:r>
      <w:r w:rsidR="00A92EEC">
        <w:rPr>
          <w:rFonts w:ascii="Myriad Pro" w:hAnsi="Myriad Pro"/>
          <w:bCs/>
          <w:sz w:val="20"/>
          <w:szCs w:val="20"/>
        </w:rPr>
        <w:t>Turniej zostanie rozegrany na 1</w:t>
      </w:r>
      <w:r w:rsidR="004E1DFF">
        <w:rPr>
          <w:rFonts w:ascii="Myriad Pro" w:hAnsi="Myriad Pro"/>
          <w:bCs/>
          <w:sz w:val="20"/>
          <w:szCs w:val="20"/>
        </w:rPr>
        <w:t>5</w:t>
      </w:r>
      <w:r w:rsidR="00DD34F7" w:rsidRPr="00285D73">
        <w:rPr>
          <w:rFonts w:ascii="Myriad Pro" w:hAnsi="Myriad Pro"/>
          <w:bCs/>
          <w:sz w:val="20"/>
          <w:szCs w:val="20"/>
        </w:rPr>
        <w:t xml:space="preserve"> stołach.</w:t>
      </w:r>
    </w:p>
    <w:p w14:paraId="6E9C3B05" w14:textId="77777777" w:rsidR="00DD34F7" w:rsidRPr="0056294F" w:rsidRDefault="00DD34F7" w:rsidP="00DD34F7">
      <w:pPr>
        <w:numPr>
          <w:ilvl w:val="0"/>
          <w:numId w:val="21"/>
        </w:numPr>
        <w:spacing w:line="276" w:lineRule="auto"/>
        <w:rPr>
          <w:rFonts w:ascii="Myriad Pro" w:hAnsi="Myriad Pro"/>
          <w:bCs/>
          <w:sz w:val="20"/>
          <w:szCs w:val="20"/>
        </w:rPr>
      </w:pPr>
      <w:r w:rsidRPr="0056294F">
        <w:rPr>
          <w:rFonts w:ascii="Myriad Pro" w:hAnsi="Myriad Pro"/>
          <w:b/>
          <w:bCs/>
          <w:sz w:val="20"/>
          <w:szCs w:val="20"/>
        </w:rPr>
        <w:t>Sprawy finansowe:</w:t>
      </w:r>
      <w:r w:rsidRPr="0056294F">
        <w:rPr>
          <w:rFonts w:ascii="Myriad Pro" w:hAnsi="Myriad Pro"/>
          <w:b/>
          <w:bCs/>
          <w:sz w:val="20"/>
          <w:szCs w:val="20"/>
        </w:rPr>
        <w:br/>
      </w:r>
      <w:r w:rsidR="004E1DFF">
        <w:rPr>
          <w:rFonts w:ascii="Myriad Pro" w:hAnsi="Myriad Pro"/>
          <w:bCs/>
          <w:sz w:val="20"/>
          <w:szCs w:val="20"/>
        </w:rPr>
        <w:t>Wpisowe do turnieju wynosi 30 złotych</w:t>
      </w:r>
      <w:r w:rsidR="00DE1725" w:rsidRPr="00DE1725">
        <w:rPr>
          <w:rFonts w:ascii="Myriad Pro" w:hAnsi="Myriad Pro"/>
          <w:b/>
          <w:bCs/>
          <w:sz w:val="20"/>
          <w:szCs w:val="20"/>
        </w:rPr>
        <w:t>.</w:t>
      </w:r>
      <w:r w:rsidR="00DE1725">
        <w:rPr>
          <w:rFonts w:ascii="Myriad Pro" w:hAnsi="Myriad Pro"/>
          <w:bCs/>
          <w:sz w:val="20"/>
          <w:szCs w:val="20"/>
        </w:rPr>
        <w:t xml:space="preserve"> </w:t>
      </w:r>
    </w:p>
    <w:p w14:paraId="7A911551" w14:textId="016315E0" w:rsidR="00DE779A" w:rsidRDefault="00DD34F7" w:rsidP="00DD34F7">
      <w:pPr>
        <w:numPr>
          <w:ilvl w:val="0"/>
          <w:numId w:val="21"/>
        </w:numPr>
        <w:spacing w:line="276" w:lineRule="auto"/>
        <w:jc w:val="both"/>
        <w:rPr>
          <w:rFonts w:ascii="Myriad Pro" w:hAnsi="Myriad Pro"/>
          <w:bCs/>
          <w:sz w:val="20"/>
          <w:szCs w:val="20"/>
        </w:rPr>
      </w:pPr>
      <w:r w:rsidRPr="0056294F">
        <w:rPr>
          <w:rFonts w:ascii="Myriad Pro" w:hAnsi="Myriad Pro"/>
          <w:b/>
          <w:bCs/>
          <w:sz w:val="20"/>
          <w:szCs w:val="20"/>
        </w:rPr>
        <w:t>Nagrody:</w:t>
      </w:r>
      <w:r w:rsidRPr="0056294F">
        <w:rPr>
          <w:rFonts w:ascii="Myriad Pro" w:hAnsi="Myriad Pro"/>
          <w:b/>
          <w:bCs/>
          <w:sz w:val="20"/>
          <w:szCs w:val="20"/>
        </w:rPr>
        <w:br/>
      </w:r>
      <w:r w:rsidRPr="0056294F">
        <w:rPr>
          <w:rFonts w:ascii="Myriad Pro" w:hAnsi="Myriad Pro"/>
          <w:bCs/>
          <w:sz w:val="20"/>
          <w:szCs w:val="20"/>
        </w:rPr>
        <w:t>Za miejsca</w:t>
      </w:r>
      <w:r w:rsidR="00DE1725">
        <w:rPr>
          <w:rFonts w:ascii="Myriad Pro" w:hAnsi="Myriad Pro"/>
          <w:bCs/>
          <w:sz w:val="20"/>
          <w:szCs w:val="20"/>
        </w:rPr>
        <w:t xml:space="preserve"> I-</w:t>
      </w:r>
      <w:r w:rsidR="00B754CF">
        <w:rPr>
          <w:rFonts w:ascii="Myriad Pro" w:hAnsi="Myriad Pro"/>
          <w:bCs/>
          <w:sz w:val="20"/>
          <w:szCs w:val="20"/>
        </w:rPr>
        <w:t>V</w:t>
      </w:r>
      <w:r w:rsidR="00DE1725">
        <w:rPr>
          <w:rFonts w:ascii="Myriad Pro" w:hAnsi="Myriad Pro"/>
          <w:bCs/>
          <w:sz w:val="20"/>
          <w:szCs w:val="20"/>
        </w:rPr>
        <w:t xml:space="preserve"> </w:t>
      </w:r>
      <w:r w:rsidRPr="0056294F">
        <w:rPr>
          <w:rFonts w:ascii="Myriad Pro" w:hAnsi="Myriad Pro"/>
          <w:bCs/>
          <w:sz w:val="20"/>
          <w:szCs w:val="20"/>
        </w:rPr>
        <w:t>wręczone zostaną</w:t>
      </w:r>
      <w:r w:rsidR="00B754CF">
        <w:rPr>
          <w:rFonts w:ascii="Myriad Pro" w:hAnsi="Myriad Pro"/>
          <w:bCs/>
          <w:sz w:val="20"/>
          <w:szCs w:val="20"/>
        </w:rPr>
        <w:t xml:space="preserve"> </w:t>
      </w:r>
      <w:r w:rsidR="00DE1725">
        <w:rPr>
          <w:rFonts w:ascii="Myriad Pro" w:hAnsi="Myriad Pro"/>
          <w:bCs/>
          <w:sz w:val="20"/>
          <w:szCs w:val="20"/>
        </w:rPr>
        <w:t>medale</w:t>
      </w:r>
      <w:r w:rsidR="00B754CF">
        <w:rPr>
          <w:rFonts w:ascii="Myriad Pro" w:hAnsi="Myriad Pro"/>
          <w:bCs/>
          <w:sz w:val="20"/>
          <w:szCs w:val="20"/>
        </w:rPr>
        <w:t xml:space="preserve"> i dyplomy</w:t>
      </w:r>
      <w:bookmarkStart w:id="0" w:name="_GoBack"/>
      <w:bookmarkEnd w:id="0"/>
      <w:r w:rsidR="00DE779A">
        <w:rPr>
          <w:rFonts w:ascii="Myriad Pro" w:hAnsi="Myriad Pro"/>
          <w:bCs/>
          <w:sz w:val="20"/>
          <w:szCs w:val="20"/>
        </w:rPr>
        <w:t xml:space="preserve">.  </w:t>
      </w:r>
    </w:p>
    <w:p w14:paraId="2AEBB0D9" w14:textId="77777777" w:rsidR="00DD34F7" w:rsidRPr="0056294F" w:rsidRDefault="00DE779A" w:rsidP="00DE779A">
      <w:pPr>
        <w:spacing w:line="276" w:lineRule="auto"/>
        <w:ind w:left="720"/>
        <w:jc w:val="both"/>
        <w:rPr>
          <w:rFonts w:ascii="Myriad Pro" w:hAnsi="Myriad Pro"/>
          <w:bCs/>
          <w:sz w:val="20"/>
          <w:szCs w:val="20"/>
        </w:rPr>
      </w:pPr>
      <w:r>
        <w:rPr>
          <w:rFonts w:ascii="Myriad Pro" w:hAnsi="Myriad Pro"/>
          <w:bCs/>
          <w:sz w:val="20"/>
          <w:szCs w:val="20"/>
        </w:rPr>
        <w:t xml:space="preserve">Za udział w grze podwójnej i pojedynczej zostaną przydzielone punkty w systemie sportu młodzieżowego.  </w:t>
      </w:r>
      <w:r w:rsidR="00DD34F7" w:rsidRPr="0056294F">
        <w:rPr>
          <w:rFonts w:ascii="Myriad Pro" w:hAnsi="Myriad Pro"/>
          <w:bCs/>
          <w:sz w:val="20"/>
          <w:szCs w:val="20"/>
        </w:rPr>
        <w:t>.</w:t>
      </w:r>
    </w:p>
    <w:p w14:paraId="2EEC4861" w14:textId="77777777" w:rsidR="00DE779A" w:rsidRPr="00DE779A" w:rsidRDefault="00DD34F7" w:rsidP="00DD34F7">
      <w:pPr>
        <w:numPr>
          <w:ilvl w:val="0"/>
          <w:numId w:val="21"/>
        </w:numPr>
        <w:spacing w:line="276" w:lineRule="auto"/>
        <w:jc w:val="both"/>
        <w:rPr>
          <w:rFonts w:ascii="Myriad Pro" w:hAnsi="Myriad Pro"/>
          <w:bCs/>
          <w:sz w:val="20"/>
          <w:szCs w:val="20"/>
        </w:rPr>
      </w:pPr>
      <w:r w:rsidRPr="00DE779A">
        <w:rPr>
          <w:rFonts w:ascii="Myriad Pro" w:hAnsi="Myriad Pro"/>
          <w:b/>
          <w:bCs/>
          <w:sz w:val="20"/>
          <w:szCs w:val="20"/>
        </w:rPr>
        <w:t xml:space="preserve">Kluby zobowiązane są do </w:t>
      </w:r>
      <w:r w:rsidR="00DE779A" w:rsidRPr="00DE779A">
        <w:rPr>
          <w:rFonts w:ascii="Myriad Pro" w:hAnsi="Myriad Pro"/>
          <w:b/>
          <w:bCs/>
          <w:sz w:val="20"/>
          <w:szCs w:val="20"/>
        </w:rPr>
        <w:t>posiadania ważnych badań lekarskich</w:t>
      </w:r>
      <w:r w:rsidR="00DE779A">
        <w:rPr>
          <w:rFonts w:ascii="Myriad Pro" w:hAnsi="Myriad Pro"/>
          <w:b/>
          <w:bCs/>
          <w:sz w:val="20"/>
          <w:szCs w:val="20"/>
        </w:rPr>
        <w:t xml:space="preserve"> i licencji PZTS</w:t>
      </w:r>
      <w:r w:rsidR="00DE779A" w:rsidRPr="00DE779A">
        <w:rPr>
          <w:rFonts w:ascii="Myriad Pro" w:hAnsi="Myriad Pro"/>
          <w:b/>
          <w:bCs/>
          <w:sz w:val="20"/>
          <w:szCs w:val="20"/>
        </w:rPr>
        <w:t xml:space="preserve">. </w:t>
      </w:r>
    </w:p>
    <w:p w14:paraId="39A17905" w14:textId="77777777" w:rsidR="00DD34F7" w:rsidRPr="00DE779A" w:rsidRDefault="00DD34F7" w:rsidP="00DD34F7">
      <w:pPr>
        <w:numPr>
          <w:ilvl w:val="0"/>
          <w:numId w:val="21"/>
        </w:numPr>
        <w:spacing w:line="276" w:lineRule="auto"/>
        <w:jc w:val="both"/>
        <w:rPr>
          <w:rFonts w:ascii="Myriad Pro" w:hAnsi="Myriad Pro"/>
          <w:bCs/>
          <w:sz w:val="20"/>
          <w:szCs w:val="20"/>
        </w:rPr>
      </w:pPr>
      <w:r w:rsidRPr="00DE779A">
        <w:rPr>
          <w:rFonts w:ascii="Myriad Pro" w:hAnsi="Myriad Pro"/>
          <w:bCs/>
          <w:sz w:val="20"/>
          <w:szCs w:val="20"/>
        </w:rPr>
        <w:t>Turniej rozgrywany jest</w:t>
      </w:r>
      <w:r w:rsidRPr="00DE779A">
        <w:rPr>
          <w:rFonts w:ascii="Myriad Pro" w:hAnsi="Myriad Pro"/>
          <w:b/>
          <w:bCs/>
          <w:sz w:val="20"/>
          <w:szCs w:val="20"/>
        </w:rPr>
        <w:t xml:space="preserve"> piłeczkami plastikowymi</w:t>
      </w:r>
      <w:r w:rsidR="004E1DFF">
        <w:rPr>
          <w:rFonts w:ascii="Myriad Pro" w:hAnsi="Myriad Pro"/>
          <w:b/>
          <w:bCs/>
          <w:sz w:val="20"/>
          <w:szCs w:val="20"/>
        </w:rPr>
        <w:t xml:space="preserve"> </w:t>
      </w:r>
      <w:proofErr w:type="spellStart"/>
      <w:r w:rsidR="004E1DFF">
        <w:rPr>
          <w:rFonts w:ascii="Myriad Pro" w:hAnsi="Myriad Pro"/>
          <w:b/>
          <w:bCs/>
          <w:sz w:val="20"/>
          <w:szCs w:val="20"/>
        </w:rPr>
        <w:t>Butterfly</w:t>
      </w:r>
      <w:proofErr w:type="spellEnd"/>
      <w:r w:rsidR="004E1DFF">
        <w:rPr>
          <w:rFonts w:ascii="Myriad Pro" w:hAnsi="Myriad Pro"/>
          <w:b/>
          <w:bCs/>
          <w:sz w:val="20"/>
          <w:szCs w:val="20"/>
        </w:rPr>
        <w:t xml:space="preserve"> G40+</w:t>
      </w:r>
      <w:r w:rsidRPr="00DE779A">
        <w:rPr>
          <w:rFonts w:ascii="Myriad Pro" w:hAnsi="Myriad Pro"/>
          <w:b/>
          <w:bCs/>
          <w:sz w:val="20"/>
          <w:szCs w:val="20"/>
        </w:rPr>
        <w:t xml:space="preserve">. </w:t>
      </w:r>
    </w:p>
    <w:p w14:paraId="02AC8F1C" w14:textId="3FF5564E" w:rsidR="00DD34F7" w:rsidRDefault="00DD34F7" w:rsidP="00DD34F7">
      <w:pPr>
        <w:numPr>
          <w:ilvl w:val="0"/>
          <w:numId w:val="21"/>
        </w:numPr>
        <w:spacing w:line="276" w:lineRule="auto"/>
        <w:jc w:val="both"/>
        <w:rPr>
          <w:rFonts w:ascii="Myriad Pro" w:hAnsi="Myriad Pro"/>
          <w:bCs/>
          <w:sz w:val="20"/>
          <w:szCs w:val="20"/>
        </w:rPr>
      </w:pPr>
      <w:r w:rsidRPr="00702AA2">
        <w:rPr>
          <w:rFonts w:ascii="Myriad Pro" w:hAnsi="Myriad Pro"/>
          <w:bCs/>
          <w:sz w:val="20"/>
          <w:szCs w:val="20"/>
        </w:rPr>
        <w:t>Sprawy</w:t>
      </w:r>
      <w:r>
        <w:rPr>
          <w:rFonts w:ascii="Myriad Pro" w:hAnsi="Myriad Pro"/>
          <w:bCs/>
          <w:sz w:val="20"/>
          <w:szCs w:val="20"/>
        </w:rPr>
        <w:t xml:space="preserve"> sporne rozstrzyga sędzia główny</w:t>
      </w:r>
      <w:r w:rsidR="00A74E5F">
        <w:rPr>
          <w:rFonts w:ascii="Myriad Pro" w:hAnsi="Myriad Pro"/>
          <w:bCs/>
          <w:sz w:val="20"/>
          <w:szCs w:val="20"/>
        </w:rPr>
        <w:t xml:space="preserve"> w porozumieniu z Przewodniczącym Wydziału Rozgrywek</w:t>
      </w:r>
      <w:r>
        <w:rPr>
          <w:rFonts w:ascii="Myriad Pro" w:hAnsi="Myriad Pro"/>
          <w:bCs/>
          <w:sz w:val="20"/>
          <w:szCs w:val="20"/>
        </w:rPr>
        <w:t>.</w:t>
      </w:r>
      <w:r w:rsidR="009A082D">
        <w:rPr>
          <w:rFonts w:ascii="Myriad Pro" w:hAnsi="Myriad Pro"/>
          <w:bCs/>
          <w:sz w:val="20"/>
          <w:szCs w:val="20"/>
        </w:rPr>
        <w:t xml:space="preserve"> </w:t>
      </w:r>
      <w:r w:rsidR="009A082D" w:rsidRPr="009A082D">
        <w:rPr>
          <w:rFonts w:ascii="Myriad Pro" w:hAnsi="Myriad Pro"/>
          <w:b/>
          <w:bCs/>
          <w:sz w:val="20"/>
          <w:szCs w:val="20"/>
        </w:rPr>
        <w:t xml:space="preserve">Ostateczna interpretacja niniejszych przepisów należy do </w:t>
      </w:r>
      <w:r w:rsidR="003F4132">
        <w:rPr>
          <w:rFonts w:ascii="Myriad Pro" w:hAnsi="Myriad Pro"/>
          <w:b/>
          <w:bCs/>
          <w:sz w:val="20"/>
          <w:szCs w:val="20"/>
        </w:rPr>
        <w:t xml:space="preserve">Śląskiego </w:t>
      </w:r>
      <w:r w:rsidR="009A082D" w:rsidRPr="009A082D">
        <w:rPr>
          <w:rFonts w:ascii="Myriad Pro" w:hAnsi="Myriad Pro"/>
          <w:b/>
          <w:bCs/>
          <w:sz w:val="20"/>
          <w:szCs w:val="20"/>
        </w:rPr>
        <w:t>Związku Tenisa Stołowego</w:t>
      </w:r>
      <w:r w:rsidR="009A082D">
        <w:rPr>
          <w:rFonts w:ascii="Myriad Pro" w:hAnsi="Myriad Pro"/>
          <w:bCs/>
          <w:sz w:val="20"/>
          <w:szCs w:val="20"/>
        </w:rPr>
        <w:t>.</w:t>
      </w:r>
      <w:r>
        <w:rPr>
          <w:rFonts w:ascii="Myriad Pro" w:hAnsi="Myriad Pro"/>
          <w:bCs/>
          <w:sz w:val="20"/>
          <w:szCs w:val="20"/>
        </w:rPr>
        <w:t xml:space="preserve">  </w:t>
      </w:r>
    </w:p>
    <w:p w14:paraId="30FAD3EE" w14:textId="77777777" w:rsidR="00DD34F7" w:rsidRDefault="00DD34F7" w:rsidP="00DD34F7">
      <w:pPr>
        <w:numPr>
          <w:ilvl w:val="0"/>
          <w:numId w:val="21"/>
        </w:numPr>
        <w:spacing w:line="276" w:lineRule="auto"/>
        <w:jc w:val="both"/>
        <w:rPr>
          <w:rFonts w:ascii="Myriad Pro" w:hAnsi="Myriad Pro"/>
          <w:bCs/>
          <w:sz w:val="20"/>
          <w:szCs w:val="20"/>
        </w:rPr>
      </w:pPr>
      <w:r>
        <w:rPr>
          <w:rFonts w:ascii="Myriad Pro" w:hAnsi="Myriad Pro"/>
          <w:bCs/>
          <w:sz w:val="20"/>
          <w:szCs w:val="20"/>
        </w:rPr>
        <w:t>Wszystkie mecze rozgrywa się do III wygranych setów.</w:t>
      </w:r>
    </w:p>
    <w:p w14:paraId="21A11221" w14:textId="77777777" w:rsidR="00DE779A" w:rsidRDefault="00DE779A" w:rsidP="00DE779A">
      <w:pPr>
        <w:spacing w:line="276" w:lineRule="auto"/>
        <w:jc w:val="both"/>
        <w:rPr>
          <w:rFonts w:ascii="Myriad Pro" w:hAnsi="Myriad Pro"/>
          <w:bCs/>
          <w:sz w:val="20"/>
          <w:szCs w:val="20"/>
        </w:rPr>
      </w:pPr>
    </w:p>
    <w:p w14:paraId="3B413D1A" w14:textId="77777777" w:rsidR="00DD34F7" w:rsidRPr="00DD34F7" w:rsidRDefault="00DD34F7" w:rsidP="00DD34F7">
      <w:pPr>
        <w:spacing w:line="276" w:lineRule="auto"/>
        <w:ind w:left="720"/>
        <w:jc w:val="both"/>
        <w:rPr>
          <w:rFonts w:ascii="Myriad Pro" w:hAnsi="Myriad Pro"/>
          <w:bCs/>
          <w:sz w:val="20"/>
          <w:szCs w:val="20"/>
        </w:rPr>
      </w:pPr>
    </w:p>
    <w:p w14:paraId="50D1E25D" w14:textId="77777777" w:rsidR="00DD34F7" w:rsidRPr="00447145" w:rsidRDefault="00DD34F7" w:rsidP="00DD34F7">
      <w:pPr>
        <w:spacing w:line="360" w:lineRule="auto"/>
        <w:jc w:val="center"/>
        <w:rPr>
          <w:rFonts w:ascii="Myriad Pro" w:hAnsi="Myriad Pro"/>
          <w:bCs/>
          <w:i/>
          <w:sz w:val="28"/>
          <w:szCs w:val="28"/>
        </w:rPr>
      </w:pPr>
      <w:r w:rsidRPr="0056294F">
        <w:rPr>
          <w:rFonts w:ascii="Myriad Pro" w:hAnsi="Myriad Pro"/>
          <w:b/>
          <w:bCs/>
          <w:i/>
          <w:sz w:val="28"/>
          <w:szCs w:val="28"/>
        </w:rPr>
        <w:t>Serd</w:t>
      </w:r>
      <w:r>
        <w:rPr>
          <w:rFonts w:ascii="Myriad Pro" w:hAnsi="Myriad Pro"/>
          <w:b/>
          <w:bCs/>
          <w:i/>
          <w:sz w:val="28"/>
          <w:szCs w:val="28"/>
        </w:rPr>
        <w:t>ecznie zapraszamy do udziału w turniej</w:t>
      </w:r>
    </w:p>
    <w:p w14:paraId="1EE5F469" w14:textId="77777777" w:rsidR="00DD34F7" w:rsidRPr="00DD34F7" w:rsidRDefault="00DD34F7" w:rsidP="00DD34F7">
      <w:pPr>
        <w:spacing w:line="360" w:lineRule="auto"/>
        <w:jc w:val="center"/>
        <w:rPr>
          <w:bCs/>
          <w:i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39B561A" wp14:editId="594311E3">
            <wp:extent cx="1409700" cy="1219200"/>
            <wp:effectExtent l="0" t="0" r="0" b="0"/>
            <wp:docPr id="2" name="Obraz 2" descr="logo_kolor_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kolor_p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E25D3" w14:textId="77777777" w:rsidR="00DD34F7" w:rsidRPr="0075034F" w:rsidRDefault="00DD34F7" w:rsidP="00DD34F7">
      <w:pPr>
        <w:tabs>
          <w:tab w:val="left" w:pos="6237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092221">
        <w:rPr>
          <w:rFonts w:ascii="Arial" w:hAnsi="Arial" w:cs="Arial"/>
          <w:b/>
          <w:bCs/>
          <w:sz w:val="28"/>
          <w:szCs w:val="28"/>
        </w:rPr>
        <w:t>Lista rankingowa</w:t>
      </w:r>
    </w:p>
    <w:p w14:paraId="435E0D02" w14:textId="77777777" w:rsidR="00DD34F7" w:rsidRPr="0075034F" w:rsidRDefault="009A082D" w:rsidP="00DD34F7">
      <w:pPr>
        <w:jc w:val="center"/>
        <w:rPr>
          <w:rFonts w:ascii="Myriad Pro" w:hAnsi="Myriad Pro" w:cs="Arial"/>
          <w:b/>
          <w:sz w:val="28"/>
          <w:szCs w:val="28"/>
        </w:rPr>
      </w:pPr>
      <w:r>
        <w:rPr>
          <w:rFonts w:ascii="Myriad Pro" w:hAnsi="Myriad Pro" w:cs="Arial"/>
          <w:b/>
          <w:sz w:val="28"/>
          <w:szCs w:val="28"/>
        </w:rPr>
        <w:t>Młodziczki</w:t>
      </w:r>
      <w:r w:rsidR="00A92EEC">
        <w:rPr>
          <w:rFonts w:ascii="Myriad Pro" w:hAnsi="Myriad Pro" w:cs="Arial"/>
          <w:b/>
          <w:sz w:val="28"/>
          <w:szCs w:val="28"/>
        </w:rPr>
        <w:t xml:space="preserve"> - Opolskie</w:t>
      </w:r>
    </w:p>
    <w:p w14:paraId="0A25DB39" w14:textId="77777777" w:rsidR="009A082D" w:rsidRDefault="009A082D" w:rsidP="00DD34F7">
      <w:pPr>
        <w:tabs>
          <w:tab w:val="left" w:pos="6237"/>
        </w:tabs>
        <w:rPr>
          <w:rFonts w:ascii="Arial" w:hAnsi="Arial" w:cs="Arial"/>
          <w:b/>
          <w:bCs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540"/>
        <w:gridCol w:w="1420"/>
        <w:gridCol w:w="960"/>
        <w:gridCol w:w="2800"/>
        <w:gridCol w:w="960"/>
        <w:gridCol w:w="669"/>
      </w:tblGrid>
      <w:tr w:rsidR="0091262E" w:rsidRPr="0091262E" w14:paraId="7971404D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957D6D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9DA251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nazwisko i imię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0CCB5A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rok urodzenia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8625FA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nr licencji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0FD41B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klub sportowy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ED0046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punkty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4D455F9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Obec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91262E" w:rsidRPr="0091262E" w14:paraId="7AB943F1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8BCD45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E08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MATROS Izabela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A43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5BF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32D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LZS VICTORIA Chróścice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8F4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4AE8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E0EC19F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07063F8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FED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ZAJĄC Katarzyna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EDC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87D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8389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24D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Dalachów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140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E5F6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F1E5283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726A40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EA3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KLIŚ Martyna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4C1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282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5045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696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SOKOLIK Niemodlin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04C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135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D61D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9B07EE5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9503F6F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68F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RADZIEJ Magdalena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2EF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769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4103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D1D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MOKSIR Zawadzkie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853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973E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0E84F5F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300FB72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1F9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PACAN Małgorzata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2F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BCF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7950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3E8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Mańkowice-Piątkowice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4D6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D678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7F041A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B39E05A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CBA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BIERNACKA Amelia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130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888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5043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774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SOKOLIK Niemodlin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4B9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8D2E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BD54F91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713C464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FB8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GARGOL Amelia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5E8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9F0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4155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CEC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Klub AZS PWSZ Nysa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45B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84C5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64738B5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15A3CBB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773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PIONTEK Julia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974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AF9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8323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345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GMINA Strzelce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Opol</w:t>
            </w:r>
            <w:proofErr w:type="spellEnd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49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2273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20E519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557356B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368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GARGOL Wiktoria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4E7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871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4156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94D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Klub AZS PWSZ Nysa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7A4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4F4C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6658A96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A5D5158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72F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ROMANOWSKA Magda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1B7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8FF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5054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4B4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SOKOLIK Niemodlin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AEE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AA26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5C17C23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0825A4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5CE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SAMSON Zofia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838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C76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3559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791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LZS VICTORIA Chróścice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EB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DECC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2545DFB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AC42F7F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DA7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PERZYNA Amelia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5A4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09D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5053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6CB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SOKOLIK Niemodlin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142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D39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B3DA274" w14:textId="77777777" w:rsidTr="0091262E">
        <w:trPr>
          <w:trHeight w:val="300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14:paraId="59A64D2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Lista Rezerwowa  Województwa Opolskiego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</w:tcPr>
          <w:p w14:paraId="5BEA013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</w:tr>
      <w:tr w:rsidR="0091262E" w:rsidRPr="0091262E" w14:paraId="0A431760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68DFF34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372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BASOWSKA Hanna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5F2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83D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5042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7D7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SOKOLIK Niemodlin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ED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1EEC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5F6EC1A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AE47CBD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47B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TRAWIŃSKA Paulina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DDE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612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9859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EF4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ISKRA Kowale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B71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F518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C75BDC5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CCC6F4D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85E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HAWRYLUK Kinga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0FA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8B9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9858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B94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ISKRA Kowale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E28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B49A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D96FBEF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BFE258D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7D2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MALEC Martyna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D61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646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7951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B00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Mańkowice-Piątkowice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181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72DD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A94ED28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44BBD7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510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KALICIŃSKA Alicja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6E7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7FA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8840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15B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SOKOLIK Niemodlin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0AA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00FA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AE9C95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E5AE48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114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WILIŃSKA Olivia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782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97C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3548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A2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LZS VICTORIA Chróścice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CF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0701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25DE39BE" w14:textId="77777777" w:rsidR="009A082D" w:rsidRDefault="009A082D" w:rsidP="00DD34F7">
      <w:pPr>
        <w:tabs>
          <w:tab w:val="left" w:pos="6237"/>
        </w:tabs>
        <w:rPr>
          <w:rFonts w:ascii="Arial" w:hAnsi="Arial" w:cs="Arial"/>
          <w:b/>
          <w:bCs/>
        </w:rPr>
      </w:pPr>
    </w:p>
    <w:p w14:paraId="595A02C4" w14:textId="77777777" w:rsidR="00A92EEC" w:rsidRPr="0075034F" w:rsidRDefault="00A92EEC" w:rsidP="00A92EEC">
      <w:pPr>
        <w:tabs>
          <w:tab w:val="left" w:pos="6237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092221">
        <w:rPr>
          <w:rFonts w:ascii="Arial" w:hAnsi="Arial" w:cs="Arial"/>
          <w:b/>
          <w:bCs/>
          <w:sz w:val="28"/>
          <w:szCs w:val="28"/>
        </w:rPr>
        <w:t>Lista rankingowa</w:t>
      </w:r>
    </w:p>
    <w:p w14:paraId="6D2903C0" w14:textId="77777777" w:rsidR="00A92EEC" w:rsidRPr="0075034F" w:rsidRDefault="00A92EEC" w:rsidP="00A92EEC">
      <w:pPr>
        <w:jc w:val="center"/>
        <w:rPr>
          <w:rFonts w:ascii="Myriad Pro" w:hAnsi="Myriad Pro" w:cs="Arial"/>
          <w:b/>
          <w:sz w:val="28"/>
          <w:szCs w:val="28"/>
        </w:rPr>
      </w:pPr>
      <w:r>
        <w:rPr>
          <w:rFonts w:ascii="Myriad Pro" w:hAnsi="Myriad Pro" w:cs="Arial"/>
          <w:b/>
          <w:sz w:val="28"/>
          <w:szCs w:val="28"/>
        </w:rPr>
        <w:t>Młodziczki - Śląskie</w:t>
      </w:r>
    </w:p>
    <w:p w14:paraId="5981C1D4" w14:textId="77777777" w:rsidR="00A92EEC" w:rsidRDefault="00A92EEC" w:rsidP="00DD34F7">
      <w:pPr>
        <w:tabs>
          <w:tab w:val="left" w:pos="6237"/>
        </w:tabs>
        <w:rPr>
          <w:rFonts w:ascii="Arial" w:hAnsi="Arial" w:cs="Arial"/>
          <w:b/>
          <w:bCs/>
          <w:sz w:val="28"/>
          <w:szCs w:val="28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540"/>
        <w:gridCol w:w="1420"/>
        <w:gridCol w:w="960"/>
        <w:gridCol w:w="2800"/>
        <w:gridCol w:w="960"/>
        <w:gridCol w:w="669"/>
      </w:tblGrid>
      <w:tr w:rsidR="0091262E" w:rsidRPr="0091262E" w14:paraId="7FAB53FC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1F5BD3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B684FE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nazwisko i imię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BCE2CD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rok urodzenia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F9BA28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nr licencji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0B6EE2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klub sportowy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4DA671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punkty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29B0D36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Obec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91262E" w:rsidRPr="0091262E" w14:paraId="1E491300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AC1D98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773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HADRYŚ Matylda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5AA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2C9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06C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SPORTOWIEC Częstochowa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03A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0946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C1EE92A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46A9E98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24E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GĄSIOR Oliwia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A8B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B0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2806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317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UKTS SOKÓŁ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Orzesze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400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75E0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18B38F3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8E3DA0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373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INDEKA Weronika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CA3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714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8DB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153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6F5A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EEE75A7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51492F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4C5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TOBOREK Maria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CFC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7F7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2818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325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UKTS SOKÓŁ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Orzesze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61F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166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DE81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0E1CD90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D246EB2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733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GOŁĘBIOWSKA Aleksandra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C29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40B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3252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98F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TTS POLONIA Bytom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894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E8C1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29288E5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197DA90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AA9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BRACHACZEK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Nadine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57D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55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3397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406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KUŹNIA MARTEX Rybnik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19B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9814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81C90BF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A9A80D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EB0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BRONIKOWSKA Zuzanna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62B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397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219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12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7E7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C46C040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AE9DBA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A7E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USAREK Malwina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1E8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8B9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7442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E1D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Gliwice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22A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974E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DA7F11F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14A142B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82F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SPENDEL Aleksandra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692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3AC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2812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E73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UKTS SOKÓŁ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Orzesze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292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A9BC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41C5F13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EDA1072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CB9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KACZMARCZYK Julia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CF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F3D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715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TTS POLONIA Bytom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69A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8DFB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141A8AE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F78610C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010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PENCARSKA Emilia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F9C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174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9E3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756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19B5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DE5455E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EF10502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09D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KRZEMPEK Wiktoria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A7D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C7F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1923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14A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RKS CUKROWNIK Chybie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C33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98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78EF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03A0EF5" w14:textId="77777777" w:rsidTr="0091262E">
        <w:trPr>
          <w:trHeight w:val="300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14:paraId="5FA30FA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Lista Rezerwowa  Województwa Śląskiego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</w:tcPr>
          <w:p w14:paraId="0D9D225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</w:tr>
      <w:tr w:rsidR="0091262E" w:rsidRPr="0091262E" w14:paraId="6F712B6E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E5CBA2D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1CC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TWARDAWA Emilia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BC4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122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7A6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389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94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D4F1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A5412EE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39C0CA0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451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PIETRASZKO Małgorzata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83E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35F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7C9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166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94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744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4CFB904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666E8FD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20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MYŚLIWIEC Marta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A2C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A62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7297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00C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MOSM Tychy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96E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530D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89B6F1D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FF9B388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5A8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MALINOWSKA Anastazja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92B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F7C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A6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A0F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F25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72305A7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E0262E8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410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GĘBCZYŃSKA Natalia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DF8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B93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D45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B5E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6C79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FCA74E8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59CBACC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9D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CHROMIK Anna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306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1C5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B97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94A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D614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98B2DEC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4F3A906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FC4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WÓJTOWICZ Natalia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48D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4A4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6E6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E20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DC4F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F979402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B6D94EA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E19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MOSKAŁA Julia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94F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23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1924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71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RKS CUKROWNIK Chybie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E9A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1F8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AF0BDF8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515C927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880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PRZEMYK Kamila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4A7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5E1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1927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CF6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RKS CUKROWNIK Chybie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72D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74BB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6313FEF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0B48AB1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799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RATAJCZYK Nikola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BF7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279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1930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2F3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RKS CUKROWNIK Chybie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222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FD4B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B272F47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A6E958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56D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RATAJCZYK Kamila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B7D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B53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1929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B23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RKS CUKROWNIK Chybie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649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DCE1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80E494F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94D8D1D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4E9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ŚWIĘTEK Magdalena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453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E53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9019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069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SKARBEK Tarnowskie 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8A6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480C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682A85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71F39CF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996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CESARZ Nicola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0BF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F2D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3599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7E6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SKARBEK Tarnowskie 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C36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02B8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DB458B2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D810AB1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F02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SZYNDLER Nikola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0FC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896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8905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35A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A18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DA6C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EDD1B57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ABB58D1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0D9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URBANOWICZ Klaudia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0E2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E64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122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VIRET CMC Zawiercie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2C6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054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9341BC1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36E8D34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15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ROGOWICZ Natalia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3EB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130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4210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BD6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LKS TĘCZA Zendek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C3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5C85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5EA347A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F19AD01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DCC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GOLA Oliwia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6B5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559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E31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C3A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A660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F61FD33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4EBFCD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B49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CHMIELEWSKA Hanna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5DA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894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836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MOSM Tychy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5CA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3BEF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58ABF1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D3B3D8F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5AF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FUNIOK Martyna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4CB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DF4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3825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148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MEBLE ANDERS Żywiec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D93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7AA3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CC229DC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6D2133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563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TEKLA Aleksandra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392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F64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8739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922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ULKS Pławniowice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D4C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DB98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926ACFC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FCCA5E7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659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SAJDOK Amelia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F19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A7C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8817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AEF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RKS CUKROWNIK Chybie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D7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7D86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87AABD2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BC6FBD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2F9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GĄSKA Dorota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99A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A2A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9518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662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LKS STRAŻAK Mikołów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308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4360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D1322E5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51E9757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CEB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NAWARA Wiktoria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B10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0A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10481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FFD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LKS TĘCZA Zendek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36D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2B33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68FC9C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22E8F38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3F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SZYMAŃSKA Paulina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296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702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10497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01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TTS POLONIA Bytom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92F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099F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CA39293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53D062C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C43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KOSTKA Michalina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347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D76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6956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754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SIEM. Siemianowice Ś.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8C7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BA3B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1D47067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A3AB9A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lastRenderedPageBreak/>
              <w:t>38.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90C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CUDOK Anastazja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32E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DD9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8735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600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ULKS Pławniowice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415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37B0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05CF8E8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DE8C841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3F3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BĄK Klaudia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8E3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3DB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E46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RKS CUKROWNIK Chybie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447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0C11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CC14568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9C5BCCB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696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RYGUŁA Maja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3E7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E44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9523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56D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LKS STRAŻAK Mikołów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966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CE60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672D2D1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D90565C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EE5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ROGALLA Wiktoria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A26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445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5491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CD6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ULKS RUCH Pniów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64F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70A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44AE8D5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E0E8A72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0E2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JOHNSON Nicole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E19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207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618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TTS POLONIA Bytom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576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1AD1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7EC1B00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8D30F2B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ABA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MOTYL Hanna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070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62F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10196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810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SKARBEK Tarnowskie 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1D6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056B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07B0EEE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7D4AB6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D8D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OSIECKA Amelia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B52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6FF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30C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C25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8B74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6BF8A3E3" w14:textId="77777777" w:rsidR="00DD34F7" w:rsidRDefault="00DD34F7" w:rsidP="00DD34F7">
      <w:pPr>
        <w:tabs>
          <w:tab w:val="left" w:pos="6237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3CB43D17" w14:textId="77777777" w:rsidR="00DE1725" w:rsidRDefault="00DE1725" w:rsidP="00A92EEC">
      <w:pPr>
        <w:tabs>
          <w:tab w:val="left" w:pos="6237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9987E7C" w14:textId="77777777" w:rsidR="00A92EEC" w:rsidRDefault="00A92EEC" w:rsidP="00A92EEC">
      <w:pPr>
        <w:tabs>
          <w:tab w:val="left" w:pos="6237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rankingowa</w:t>
      </w:r>
    </w:p>
    <w:p w14:paraId="1A3940CD" w14:textId="77777777" w:rsidR="00A92EEC" w:rsidRDefault="00A92EEC" w:rsidP="00A92EEC">
      <w:pPr>
        <w:tabs>
          <w:tab w:val="left" w:pos="6237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Młodzicy - Śląskie</w:t>
      </w:r>
    </w:p>
    <w:p w14:paraId="2177C593" w14:textId="77777777" w:rsidR="00A92EEC" w:rsidRDefault="00A92EEC" w:rsidP="00A92EEC">
      <w:pPr>
        <w:tabs>
          <w:tab w:val="left" w:pos="6237"/>
        </w:tabs>
        <w:rPr>
          <w:rFonts w:ascii="Arial" w:hAnsi="Arial" w:cs="Arial"/>
          <w:b/>
          <w:bCs/>
          <w:sz w:val="28"/>
          <w:szCs w:val="28"/>
        </w:rPr>
      </w:pPr>
    </w:p>
    <w:p w14:paraId="0AE36EB9" w14:textId="77777777" w:rsidR="00A92EEC" w:rsidRDefault="00A92EEC" w:rsidP="00A92EEC">
      <w:pPr>
        <w:tabs>
          <w:tab w:val="left" w:pos="6237"/>
        </w:tabs>
        <w:rPr>
          <w:rFonts w:ascii="Arial" w:hAnsi="Arial" w:cs="Arial"/>
          <w:b/>
          <w:bCs/>
          <w:sz w:val="28"/>
          <w:szCs w:val="28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540"/>
        <w:gridCol w:w="1420"/>
        <w:gridCol w:w="960"/>
        <w:gridCol w:w="2800"/>
        <w:gridCol w:w="960"/>
        <w:gridCol w:w="669"/>
      </w:tblGrid>
      <w:tr w:rsidR="0091262E" w:rsidRPr="0091262E" w14:paraId="2A3BD40B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21B6C4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11594B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nazwisko i imię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3F62D4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rok urodzenia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633FAF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nr licencji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330034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klub sportowy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3FB853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punkty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53316D5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Obec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91262E" w:rsidRPr="0091262E" w14:paraId="4F9BEB0A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44285B5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572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GWIZDON Maksymilian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652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3D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12A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2C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48C0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2609823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B94AF08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9BE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POLOK Paweł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9AA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E46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AEF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231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2C51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837B583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EB9762A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286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PIECOWSKI Miłosz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276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4DE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41F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KUŹNIA MARTEX Rybnik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2B1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D2DE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440AD18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C3B4951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836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PTAK Wiktor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5A7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3C9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99F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A2D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F496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E0BFA72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03D4B1D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3F6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RUSIN Kacper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7C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9A9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7437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626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Gliwice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C5F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184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E3F3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6663582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C93BC9C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744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BROSZKIEWICZ Karol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A0B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5D4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12E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65F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42E0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A5B55A4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A1F7ED7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C3F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WOJTASZCZYK Wojciech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B31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31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DD3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VIRET CMC Zawiercie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9C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AD00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1566625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CF137F0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D75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PRZEWŁOCKI Piotr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06B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5ED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2810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FE5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UKTS SOKÓŁ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Orzesze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BA3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3523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FBE88A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A99629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5FA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GOLDA Marcin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FAC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EC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4298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C94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MUKS JEDYNKA Pszów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266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4D1B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BFEC0B8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B8DAF4F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38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MATUSZYŃSKI Jakub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D6C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763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5D4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MOSM Tychy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F85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D3C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FE8FEC2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7344DB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AE3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NOSIADEK Jakub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3F2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DC5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3388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9E3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KUŹNIA MARTEX Rybnik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68F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470D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3AAA7DE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88223A2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B87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SOKOŁOWSKI Oskar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C8E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177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7439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158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Gliwice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CC5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DA40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8EBA3DE" w14:textId="77777777" w:rsidTr="0091262E">
        <w:trPr>
          <w:trHeight w:val="300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14:paraId="34F6B03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Lista Rezerwowa  Województwa Śląskiego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</w:tcPr>
          <w:p w14:paraId="76D3DDA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</w:tr>
      <w:tr w:rsidR="0091262E" w:rsidRPr="0091262E" w14:paraId="782E6778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2FA3EB6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956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ZIĘTARA Hubert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364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516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3116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A49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AKS Mikołów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92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A3AC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1D3523B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7444BD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A06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SOLIŁO Dominik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D64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3E7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4209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D99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LKS TĘCZA Zendek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293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BD9E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CA7016B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30656B5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3D3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SOKOŁOWSKI Oliwier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2A3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710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90C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Gliwice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F27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86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DA6D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2C5BA05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DEE21E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EE4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SŁAWACKI Adam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504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F97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3399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B76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KUŹNIA MARTEX Rybnik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93B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86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638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C325FEA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67E0238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053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DUDEK Mikołaj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1E3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15C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4FE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182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81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9202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BC27AB7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3966A41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F5B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KAŁUŻA Tomasz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268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DF1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2817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EA2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UKTS SOKÓŁ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Orzesze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776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D0B2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F73EB3C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EEA8F40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831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GAWLAS Mateusz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A29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3C8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45E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E18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D6CC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B764EB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D1432D2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4EF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USAREK Rafał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ED9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28A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7443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3E2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Gliwice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7E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7C5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4C79107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4B6EF7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77F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KUFEL Karol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D5C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42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3827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0F8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MEBLE ANDERS Żywiec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B66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DA45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93D1E1A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7137C14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F07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HOFFMANN Bartosz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AD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D9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8870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2BB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UKS THE BEST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Bestwinka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EA9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93D2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BE9D8EC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8B87FB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93F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PARUCH Oskar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FCF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887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7288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226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MOSM Tychy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57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76EF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B780213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53396A0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372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KOT Szymon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30B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2DF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A4D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HURAGAN Sosnowiec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6C4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7AA2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0C45A5D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5F44D3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D2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CZENDLIK Wojciech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101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E5F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5104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597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LESZN. Leszna Górna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14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205C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FCD24ED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7CB8F08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F97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SZARY Piotr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EE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9E0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214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7A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F08B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8F9AC7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C0E5B88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5C8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TOMASZEWSKI Kacper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850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48A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2814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584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UKTS SOKÓŁ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Orzesze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8B2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2BA8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0908F60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D5A6DFB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FB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MAGA Bartosz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085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E80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8869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066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UKS THE BEST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Bestwinka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C4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4A52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D29C9CD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4D9374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A41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SZOŁTYSIK Marcin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E58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C6A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3595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DC5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SKARBEK Tarnowskie 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EAF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030B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5F7016F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72F97D6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C8D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CZERNIN Michał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4FE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E19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EA9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9E6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B102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172878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FFEB666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2DF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GROCHOWINA Krzysztof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239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EB5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3611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24C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GROM-ZŁOTA D. Poczesna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944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E15A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9858404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1C645A6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B19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JABŁOŃSKI Karol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F3B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8D6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8242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345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KU AZS UJD Częstochowa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762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5E6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534522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22644D4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lastRenderedPageBreak/>
              <w:t>33.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356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PISARZOWSKI Konrad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C00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BAC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DDB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1C9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97AA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2BFEA74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340A66B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13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PIWOWARSKI Jakub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828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8A6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7435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855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Gliwice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E7A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86FA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7675B8A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79231F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AC8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WĄSIŃSKI Dominik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577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692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3610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2A7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GROM-ZŁOTA D. Poczesna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433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23D5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1D96F86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32F946D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48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SŁAWIŃSKI Marcin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DB1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0F9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7906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246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POLITECHNIKA Gliwice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B2B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E914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408C7E5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D9829C5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25F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GNIADEK Michał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0FF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1AE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3826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9F6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MEBLE ANDERS Żywiec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4FA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AF72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F4524B8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FE97A87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5AD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BUŁA Maksymilian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F29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95E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5D5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VIRET CMC Zawiercie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D44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2E48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8DC4ADA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A9E8A5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5A9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ŁUKASIK Jan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252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12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2808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4D2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UKTS SOKÓŁ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Orzesze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605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3846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F33B785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6304D55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A24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LEWICKI Jan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377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13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7291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7C7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MOSM Tychy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4F6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3F32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A5D8362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E14446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050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WITCZAK Oskar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D76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1ED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8243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87A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KU AZS UJD Częstochowa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F27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6D9C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8F5110A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0860324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734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TUREK Oliwier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B75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A68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1932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0A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RKS CUKROWNIK Chybie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C93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B9DE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17809F1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C9B84F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243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PARUCH Wiktor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311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1FE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F31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MOSM Tychy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14E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76F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FEFDBC6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5225A6F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462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SZYMIK Jakub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A98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2AD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3395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334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KUŹNIA MARTEX Rybnik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B1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12BF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1212E41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FCF143F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C2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ZAJĄC Mikołaj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675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5A0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A2F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070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3E9E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AE6A79C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0F84210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407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KNEVELS Daniel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219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C00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8740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565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ULKS Pławniowice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1F9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2C11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EFFB1D4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DB8E91C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9E0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SŁOMIANY Michał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527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18F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9284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A53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SIEM. Siemianowice Ś.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98A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B39A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18C7981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255FD0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449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KOCH Bartłomiej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23C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AD7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1186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60B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Lędziny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D01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846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F7DADA6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51DF6AD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EFC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HERSZKIEWICZ Dariusz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EC6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527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6926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417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HURAGAN Sosnowiec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31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296B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9ACB26E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37B7CBD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4AC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PISARZOWSKI Witold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B89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56B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C79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353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F08A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2E8B2FE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1462137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338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SZYMAŃSKI Igor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190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66C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6925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90B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HURAGAN Sosnowiec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09A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E726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21A1933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427634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C28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WIDENKA Kamil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A6E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C4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4309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5D3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MUKS JEDYNKA Pszów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271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1F0A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EBC6378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E458DF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582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GOLA Tomasz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F8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FDD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DD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99C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AC17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4A32DF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C40D4C0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A1A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PLUTA Michał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ECE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B84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9522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404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LKS STRAŻAK Mikołów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BE6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B803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F1422EE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327A1CB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B7C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DURDA Michał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D8C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26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7902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1B6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POLITECHNIKA Gliwice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3FE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9093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200B5F4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28CE007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1EA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BUGAŁA Kornel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73D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FC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200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SPORTOWIEC Częstochowa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512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1915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65F41A6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051303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73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ORSZULAK Kamil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8E8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E9C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1445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4B5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Czechowice-Dziedzice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00F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80F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D1B80BE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F66720A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E9A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DOMAGAŁA Mateusz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C8C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2FF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6959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C64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SIEM. Siemianowice Ś.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F1D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2E9A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F060783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326CC45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455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DYLUS Wiktor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DF0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701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9283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57A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SIEM. Siemianowice Ś.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77D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02DB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D3DD4CC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55B247B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27C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MOŁDRZYK Szymon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AD6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ED0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8738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2B8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ULKS Pławniowice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5E3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D70D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CC3DF7D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8196BE7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55E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KOCH Mateusz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839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586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9930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0B2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SKARBEK Tarnowskie 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F00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2DEA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BFD840E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161BB2B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4B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BOMBAŁA Igor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F80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A8B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3596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F14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SKARBEK Tarnowskie 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083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D088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8062A0A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7BFD27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271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SAPIŃSKI Piotr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E9C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5EE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3830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858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MEBLE ANDERS Żywiec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50D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7A51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AB251D8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F87C00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038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CESARZ Franciszek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CE8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AFE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4214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778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LKS TĘCZA Zendek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4A7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1B24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DBF430D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5FAC0E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9C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STRZEMIŃSKI Wiktor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E2A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78D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6928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84E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HURAGAN Sosnowiec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7A8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22FC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4CA279B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D7C2331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BDA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KOLCZOK Paweł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B77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DC6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9018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126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SKARBEK Tarnowskie 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52C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FC08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62F9A45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A5E24FF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39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CIOSMAK Maciej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D3F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B07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10397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F4D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HURAGAN Sosnowiec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6D0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AF46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1945632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B3E040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A53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KUKUCZKA  Filip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D21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169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10385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8A1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TALENT Cieszyn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F85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3B14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3FDF27B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2BB837F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75F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TIC Maciej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E5A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8F8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7292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605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MOSM Tychy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020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5183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9C2ADA2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04C3B10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19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MALINOWSKI Tobiasz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4DA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9F5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602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EE6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C68F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1659B9A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C8BEFA6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9E4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MONDROCH Kamil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D87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68F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83A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TTS POLONIA Bytom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7E4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2F60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DC69903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20F1EB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108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DIACZENKO Jakub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CD8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E93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10384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EB2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TALENT Cieszyn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060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3783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4B361C7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6E8DE2F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7F9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GOJ Adrian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F83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EB1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10395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738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HURAGAN Sosnowiec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D50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AF0C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06773D7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0BAC937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061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GURBIEL Oliwier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7D2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E2E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EE4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TTS POLONIA Bytom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6B6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48AA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54CB9A1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BD3FD22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EF4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HORNIK Mateusz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15D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AE0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10335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1F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KS Mysław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4F7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B522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E37EC87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B7A2656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8AB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KOPYCKI Oliwier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16F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2FE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7289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CA0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MOSM Tychy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8F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FD4E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DF03F2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279B084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77A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ŁĄCZYKOWSKI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Kalmir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B78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886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10394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55C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HURAGAN Sosnowiec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66A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5CB9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DCF83B4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4B409E5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75B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MATUSIK Mateusz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2AB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DAF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10499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3AF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TTS POLONIA Bytom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A0E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0739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3AFE44B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CFC8966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03B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SEMBOL Mikołaj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7E0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E5E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10389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A0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TALENT Cieszyn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BB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2F2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4EF0F26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DD6133F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80.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376B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MICHTA Jan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F46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599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6924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53A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HURAGAN Sosnowiec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AD9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F731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A43D411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224FDD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lastRenderedPageBreak/>
              <w:t>81.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330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OSADNIK Adam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C0A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C19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5482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DA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ULKS RUCH Pniów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C3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EE2E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9234A41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72B7EB2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82.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96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OSADNIK Aleksander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7D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E5A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5481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A9C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ULKS RUCH Pniów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2CE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6CD6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261DAFD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9E464EC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83.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8C3F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PIETROWSKI Radosław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36E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634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2819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F4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UKTS SOKÓŁ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Orzesze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90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F7A4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5F1B11C5" w14:textId="77777777" w:rsidR="00DD34F7" w:rsidRDefault="00DD34F7" w:rsidP="00DD34F7">
      <w:pPr>
        <w:tabs>
          <w:tab w:val="left" w:pos="6237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C85A80E" w14:textId="77777777" w:rsidR="009A082D" w:rsidRDefault="009A082D" w:rsidP="00DD34F7">
      <w:pPr>
        <w:tabs>
          <w:tab w:val="left" w:pos="6237"/>
        </w:tabs>
        <w:rPr>
          <w:rFonts w:ascii="Arial" w:hAnsi="Arial" w:cs="Arial"/>
          <w:b/>
          <w:bCs/>
          <w:sz w:val="28"/>
          <w:szCs w:val="28"/>
        </w:rPr>
      </w:pPr>
    </w:p>
    <w:p w14:paraId="1E8CF3BC" w14:textId="77777777" w:rsidR="00DD34F7" w:rsidRDefault="00DD34F7" w:rsidP="00DD34F7">
      <w:pPr>
        <w:tabs>
          <w:tab w:val="left" w:pos="6237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rankingowa</w:t>
      </w:r>
    </w:p>
    <w:p w14:paraId="206F3430" w14:textId="77777777" w:rsidR="009A082D" w:rsidRDefault="009A082D" w:rsidP="00DD34F7">
      <w:pPr>
        <w:tabs>
          <w:tab w:val="left" w:pos="6237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Młodzicy</w:t>
      </w:r>
      <w:r w:rsidR="00A92EEC">
        <w:rPr>
          <w:rFonts w:ascii="Arial" w:hAnsi="Arial" w:cs="Arial"/>
          <w:b/>
          <w:bCs/>
          <w:sz w:val="28"/>
          <w:szCs w:val="28"/>
        </w:rPr>
        <w:t xml:space="preserve"> - Opolskie</w:t>
      </w:r>
    </w:p>
    <w:p w14:paraId="6531D473" w14:textId="77777777" w:rsidR="009A082D" w:rsidRDefault="009A082D" w:rsidP="00DD34F7">
      <w:pPr>
        <w:tabs>
          <w:tab w:val="left" w:pos="6237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1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540"/>
        <w:gridCol w:w="1420"/>
        <w:gridCol w:w="960"/>
        <w:gridCol w:w="2800"/>
        <w:gridCol w:w="960"/>
        <w:gridCol w:w="787"/>
      </w:tblGrid>
      <w:tr w:rsidR="0091262E" w:rsidRPr="0091262E" w14:paraId="6B1BCC74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3B036C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A31C1C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nazwisko i imię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1E3376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rok urodzenia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4D10A9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nr licencji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28F0D3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klub sportowy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4FB5EE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punkty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</w:tcPr>
          <w:p w14:paraId="1A73E4C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Obecn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91262E" w:rsidRPr="0091262E" w14:paraId="32CAD18B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47F6026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5BC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BAZIAK Hubert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60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319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4152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D2D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Klub AZS PWSZ Nysa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44A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32CC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229238E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9D588A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441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KUROWSKI Jakub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02A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1C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4157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3F0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Klub AZS PWSZ Nysa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D7E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42D4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07C0F80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F45CB9D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56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CICHOŃSKI Kamil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382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0B0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4154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FE9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Klub AZS PWSZ Nysa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ACE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155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2607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BB432AD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26B598C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249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MICHNO Krzysztof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1DF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CF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3555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A49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LZS VICTORIA Chróścice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0BE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8391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00C159F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B08FD92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CB7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ADASZYŃSKI Mateusz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C3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9BA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0BF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SOKOLIK Niemodlin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236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9CC3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4D78A24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AA66515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4E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OLCZYK Wojciech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ECD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7B7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2388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32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LZS Żywocice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C48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650D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433F88C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BDB58AC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B74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CZECH Paweł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A46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41E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3550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711D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LZS VICTORIA Chróścice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429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7B1F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0628420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8D2F132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8F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KURTZ Daniel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5DD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F5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EBE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LZS VICTORIA Chróścice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82D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591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8104E37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E737F0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898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ROMANOWSKI Paweł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2F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B3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5055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EA7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SOKOLIK Niemodlin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7A6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495B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A8EF8E1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49591C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A4F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SPAŁEK Olivier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3C2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3BE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4106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967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MOKSIR Zawadzkie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22E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DEEC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753431E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9EE9161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EE3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SZYGUDA Tomasz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5B6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FA2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4084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5015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MOKSIR Zawadzkie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0C0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8063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96E0D14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042DF9E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84D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KWIATKOWSKI Bartosz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212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57A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3547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083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LZS VICTORIA Chróścice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22E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8EA3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8E88A3C" w14:textId="77777777" w:rsidTr="0091262E">
        <w:trPr>
          <w:trHeight w:val="300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14:paraId="0DF8B4F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Lista Rezerwowa  Województwa Opolskiego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</w:tcPr>
          <w:p w14:paraId="19428B5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91262E" w:rsidRPr="0091262E" w14:paraId="7EEEA254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C0BDC6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A65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KOŁTUN Szymon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9380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44C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5048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77B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SOKOLIK Niemodlin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85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6C55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D5E0AAD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3D6620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ADF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ŚLOSARCZYK Paweł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B2A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317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88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LEW Głubczyce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E0D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D5AB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1A8069A6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BCC73C6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667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SZCZEPANEK Jan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E70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4D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2390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CCA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LZS Żywocice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D86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5573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5ABAD33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B61B868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42F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LANGNER Łukasz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387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867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3500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6D2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LZS Kujakowice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97A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0D30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017AEC2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6203D37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FF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KAPICA Paweł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2FD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09A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4094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D8B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MOKSIR Zawadzkie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88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A646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950E101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3C29677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18.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4E9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SOBKOW Szymon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CED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B58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80F0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GOSDIM Turawa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353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61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7DB3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44F948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ED4ED62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19.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928E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MATTIOLI Paolo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362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D3C6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2387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44D2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LZS Żywocice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09B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2EB7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25ECD1AB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C022BFA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20.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F85A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ZBOROWSKI Maciej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691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78E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3561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496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LZS VICTORIA Chróścice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8D7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7419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46217E94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934586D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21.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1621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JĘCEK Dawid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C33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A71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8324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21F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GMINA Strzelce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Opol</w:t>
            </w:r>
            <w:proofErr w:type="spellEnd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3AE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584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722D846D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E01D03B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22.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207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KRYŚ Tomasz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E4B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4EB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10453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F92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GMINA Strzelce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Opol</w:t>
            </w:r>
            <w:proofErr w:type="spellEnd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473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B51C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23D319B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73E45D4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B62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SANDER Dawid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AB5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0DA3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9856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13E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MOKSIR Zawadzkie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A87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08AE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A8E6C99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0A4ECE9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24.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8C2C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ZAJDEL Michał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528B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812D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1353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7DA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KTS LEW Głubczyce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557E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3BD3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56F093F0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4E91B53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25.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EA7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CZECH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MIchał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EBCA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9D6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3562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ECA8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LZS VICTORIA Chróścice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F04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9F8F5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65FB2C90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6683C38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26.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2EF9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JURCZYK Kacper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F3F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5717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8383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FA13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UKS Dalachów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A5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61972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91262E" w:rsidRPr="0091262E" w14:paraId="3B03BCD4" w14:textId="77777777" w:rsidTr="0091262E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FE97DC8" w14:textId="77777777" w:rsidR="0091262E" w:rsidRPr="0091262E" w:rsidRDefault="0091262E" w:rsidP="0091262E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FFFFFF"/>
                <w:sz w:val="22"/>
                <w:szCs w:val="22"/>
              </w:rPr>
              <w:t>27.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49F4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PIONTEK Aleksander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0FD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DB91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color w:val="00B0F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B0F0"/>
                <w:sz w:val="22"/>
                <w:szCs w:val="22"/>
              </w:rPr>
              <w:t>8322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416" w14:textId="77777777" w:rsidR="0091262E" w:rsidRPr="0091262E" w:rsidRDefault="0091262E" w:rsidP="009126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GMINA Strzelce </w:t>
            </w:r>
            <w:proofErr w:type="spellStart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Opol</w:t>
            </w:r>
            <w:proofErr w:type="spellEnd"/>
            <w:r w:rsidRPr="009126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C27C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  <w:r w:rsidRPr="0091262E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A0EB9" w14:textId="77777777" w:rsidR="0091262E" w:rsidRPr="0091262E" w:rsidRDefault="0091262E" w:rsidP="0091262E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196FE0F7" w14:textId="77670206" w:rsidR="009A082D" w:rsidRDefault="009A082D" w:rsidP="00DD34F7">
      <w:pPr>
        <w:tabs>
          <w:tab w:val="left" w:pos="6237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53F4D678" w14:textId="77777777" w:rsidR="00647C8C" w:rsidRDefault="00647C8C" w:rsidP="00647C8C">
      <w:pPr>
        <w:tabs>
          <w:tab w:val="left" w:pos="709"/>
          <w:tab w:val="left" w:pos="3686"/>
          <w:tab w:val="left" w:pos="6946"/>
        </w:tabs>
        <w:autoSpaceDE w:val="0"/>
        <w:autoSpaceDN w:val="0"/>
        <w:adjustRightInd w:val="0"/>
        <w:ind w:left="72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Legenda:</w:t>
      </w:r>
    </w:p>
    <w:p w14:paraId="72D48F29" w14:textId="77777777" w:rsidR="00647C8C" w:rsidRPr="004D3C81" w:rsidRDefault="00647C8C" w:rsidP="00647C8C">
      <w:pPr>
        <w:tabs>
          <w:tab w:val="left" w:pos="709"/>
          <w:tab w:val="left" w:pos="3686"/>
          <w:tab w:val="left" w:pos="6946"/>
        </w:tabs>
        <w:autoSpaceDE w:val="0"/>
        <w:autoSpaceDN w:val="0"/>
        <w:adjustRightInd w:val="0"/>
        <w:ind w:left="720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</w:tblGrid>
      <w:tr w:rsidR="00647C8C" w:rsidRPr="008E14A3" w14:paraId="0CB8AE56" w14:textId="77777777" w:rsidTr="004133DF">
        <w:tc>
          <w:tcPr>
            <w:tcW w:w="6192" w:type="dxa"/>
            <w:shd w:val="clear" w:color="auto" w:fill="00B050"/>
          </w:tcPr>
          <w:p w14:paraId="5F85025E" w14:textId="77777777" w:rsidR="00647C8C" w:rsidRPr="008E14A3" w:rsidRDefault="00647C8C" w:rsidP="004133DF">
            <w:pPr>
              <w:tabs>
                <w:tab w:val="left" w:pos="709"/>
                <w:tab w:val="left" w:pos="3686"/>
                <w:tab w:val="left" w:pos="694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E14A3">
              <w:rPr>
                <w:rFonts w:ascii="Arial" w:hAnsi="Arial" w:cs="Arial"/>
                <w:sz w:val="20"/>
                <w:szCs w:val="20"/>
              </w:rPr>
              <w:t>Zgłoszenie przyjęte</w:t>
            </w:r>
          </w:p>
        </w:tc>
      </w:tr>
      <w:tr w:rsidR="00647C8C" w:rsidRPr="008E14A3" w14:paraId="6908CB2D" w14:textId="77777777" w:rsidTr="004133DF">
        <w:tc>
          <w:tcPr>
            <w:tcW w:w="6192" w:type="dxa"/>
            <w:shd w:val="clear" w:color="auto" w:fill="FFFF00"/>
          </w:tcPr>
          <w:p w14:paraId="2404D915" w14:textId="77777777" w:rsidR="00647C8C" w:rsidRPr="008E14A3" w:rsidRDefault="00647C8C" w:rsidP="004133DF">
            <w:pPr>
              <w:tabs>
                <w:tab w:val="left" w:pos="709"/>
                <w:tab w:val="left" w:pos="3686"/>
                <w:tab w:val="left" w:pos="694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E14A3">
              <w:rPr>
                <w:rFonts w:ascii="Arial" w:hAnsi="Arial" w:cs="Arial"/>
                <w:sz w:val="20"/>
                <w:szCs w:val="20"/>
              </w:rPr>
              <w:t>Oczekiwanie na płatność/potwierdzenie przelewu</w:t>
            </w:r>
          </w:p>
        </w:tc>
      </w:tr>
      <w:tr w:rsidR="00647C8C" w:rsidRPr="008E14A3" w14:paraId="460CACA6" w14:textId="77777777" w:rsidTr="004133DF">
        <w:tc>
          <w:tcPr>
            <w:tcW w:w="6192" w:type="dxa"/>
            <w:shd w:val="clear" w:color="auto" w:fill="FF0000"/>
          </w:tcPr>
          <w:p w14:paraId="1167614E" w14:textId="77777777" w:rsidR="00647C8C" w:rsidRPr="008E14A3" w:rsidRDefault="00647C8C" w:rsidP="004133DF">
            <w:pPr>
              <w:tabs>
                <w:tab w:val="left" w:pos="709"/>
                <w:tab w:val="left" w:pos="3686"/>
                <w:tab w:val="left" w:pos="694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po terminie/ niespełnienie warunków formalnych</w:t>
            </w:r>
          </w:p>
        </w:tc>
      </w:tr>
    </w:tbl>
    <w:p w14:paraId="6F4848CC" w14:textId="77777777" w:rsidR="00647C8C" w:rsidRDefault="00647C8C" w:rsidP="00647C8C">
      <w:pPr>
        <w:rPr>
          <w:i/>
        </w:rPr>
      </w:pPr>
    </w:p>
    <w:p w14:paraId="431DBAE9" w14:textId="77777777" w:rsidR="00647C8C" w:rsidRDefault="00647C8C" w:rsidP="00647C8C">
      <w:pPr>
        <w:rPr>
          <w:i/>
        </w:rPr>
      </w:pPr>
    </w:p>
    <w:p w14:paraId="66985FC6" w14:textId="275919FD" w:rsidR="00647C8C" w:rsidRDefault="00647C8C" w:rsidP="00647C8C">
      <w:pPr>
        <w:rPr>
          <w:i/>
        </w:rPr>
      </w:pPr>
      <w:r>
        <w:lastRenderedPageBreak/>
        <w:fldChar w:fldCharType="begin"/>
      </w:r>
      <w:r>
        <w:instrText xml:space="preserve"> INCLUDEPICTURE  "https://www.slaskie.pl/gallery/content/lg/66005" \* MERGEFORMATINET </w:instrText>
      </w:r>
      <w:r>
        <w:fldChar w:fldCharType="separate"/>
      </w:r>
      <w:r>
        <w:pict w14:anchorId="58A710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91.5pt">
            <v:imagedata r:id="rId11" r:href="rId12"/>
          </v:shape>
        </w:pict>
      </w:r>
      <w:r>
        <w:fldChar w:fldCharType="end"/>
      </w:r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1C21B3A1" wp14:editId="43582390">
            <wp:extent cx="1238250" cy="12287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F14AE" w14:textId="77777777" w:rsidR="00647C8C" w:rsidRDefault="00647C8C" w:rsidP="00647C8C">
      <w:pPr>
        <w:jc w:val="center"/>
        <w:rPr>
          <w:b/>
        </w:rPr>
      </w:pPr>
      <w:r>
        <w:rPr>
          <w:b/>
        </w:rPr>
        <w:t>DOFINANSOWANO Z BUDŻETU SAMORZĄDU WOJEWÓDZTWA ŚLĄSKIEGO</w:t>
      </w:r>
    </w:p>
    <w:p w14:paraId="45C59DAF" w14:textId="493F2601" w:rsidR="00647C8C" w:rsidRDefault="00647C8C" w:rsidP="00DD34F7">
      <w:pPr>
        <w:tabs>
          <w:tab w:val="left" w:pos="6237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6A1CFA1" w14:textId="77777777" w:rsidR="00647C8C" w:rsidRDefault="00647C8C" w:rsidP="00DD34F7">
      <w:pPr>
        <w:tabs>
          <w:tab w:val="left" w:pos="6237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416364C" w14:textId="77777777" w:rsidR="00DD34F7" w:rsidRDefault="00DD34F7" w:rsidP="00DD34F7">
      <w:pPr>
        <w:spacing w:line="360" w:lineRule="auto"/>
        <w:rPr>
          <w:b/>
          <w:i/>
        </w:rPr>
      </w:pPr>
      <w:r w:rsidRPr="005F3A28">
        <w:rPr>
          <w:b/>
          <w:i/>
        </w:rPr>
        <w:t xml:space="preserve">Sporządził                                      </w:t>
      </w:r>
      <w:r>
        <w:rPr>
          <w:b/>
          <w:i/>
        </w:rPr>
        <w:t xml:space="preserve">                                  Przewodniczący Wydziału Rozgrywek </w:t>
      </w:r>
    </w:p>
    <w:p w14:paraId="132E0842" w14:textId="77777777" w:rsidR="00DD34F7" w:rsidRPr="00DD34F7" w:rsidRDefault="00DD34F7" w:rsidP="00DD34F7">
      <w:pPr>
        <w:spacing w:line="360" w:lineRule="auto"/>
        <w:rPr>
          <w:b/>
          <w:i/>
        </w:rPr>
      </w:pPr>
      <w:r>
        <w:rPr>
          <w:b/>
          <w:i/>
        </w:rPr>
        <w:t xml:space="preserve">mgr </w:t>
      </w:r>
      <w:r w:rsidRPr="005F3A28">
        <w:rPr>
          <w:b/>
          <w:i/>
        </w:rPr>
        <w:t xml:space="preserve">Szymon Mitręga                                                                             </w:t>
      </w:r>
      <w:r>
        <w:rPr>
          <w:b/>
          <w:i/>
        </w:rPr>
        <w:t xml:space="preserve">  </w:t>
      </w:r>
      <w:r w:rsidRPr="005F3A28">
        <w:rPr>
          <w:b/>
          <w:i/>
        </w:rPr>
        <w:t>Dariusz Steuer</w:t>
      </w:r>
    </w:p>
    <w:p w14:paraId="67FF8F2F" w14:textId="77777777" w:rsidR="009E79DB" w:rsidRDefault="009E79DB" w:rsidP="009E79DB">
      <w:pPr>
        <w:rPr>
          <w:b/>
        </w:rPr>
      </w:pPr>
    </w:p>
    <w:p w14:paraId="5224FBA7" w14:textId="77777777" w:rsidR="00474A88" w:rsidRDefault="00474A88" w:rsidP="00474A88">
      <w:pPr>
        <w:rPr>
          <w:rFonts w:cs="Calibri"/>
          <w:b/>
          <w:sz w:val="22"/>
          <w:szCs w:val="22"/>
        </w:rPr>
      </w:pPr>
    </w:p>
    <w:p w14:paraId="6FD71FFD" w14:textId="77777777" w:rsidR="00474A88" w:rsidRDefault="00474A88" w:rsidP="00474A88">
      <w:pPr>
        <w:rPr>
          <w:rFonts w:cs="Calibri"/>
          <w:b/>
          <w:sz w:val="22"/>
          <w:szCs w:val="22"/>
        </w:rPr>
      </w:pPr>
    </w:p>
    <w:p w14:paraId="2AF32373" w14:textId="77777777" w:rsidR="00474A88" w:rsidRDefault="00474A88" w:rsidP="00474A88">
      <w:pPr>
        <w:rPr>
          <w:rFonts w:cs="Calibri"/>
          <w:b/>
          <w:sz w:val="22"/>
          <w:szCs w:val="22"/>
        </w:rPr>
      </w:pPr>
    </w:p>
    <w:p w14:paraId="4CA3B40A" w14:textId="77777777" w:rsidR="00474A88" w:rsidRDefault="00474A88" w:rsidP="00474A88">
      <w:pPr>
        <w:rPr>
          <w:rFonts w:cs="Calibri"/>
          <w:b/>
          <w:sz w:val="22"/>
          <w:szCs w:val="22"/>
        </w:rPr>
      </w:pPr>
    </w:p>
    <w:p w14:paraId="3F3EC57D" w14:textId="77777777" w:rsidR="00474A88" w:rsidRDefault="00474A88" w:rsidP="00474A88">
      <w:pPr>
        <w:rPr>
          <w:rFonts w:cs="Calibri"/>
          <w:b/>
          <w:sz w:val="22"/>
          <w:szCs w:val="22"/>
        </w:rPr>
      </w:pPr>
    </w:p>
    <w:p w14:paraId="662B2ECA" w14:textId="77777777" w:rsidR="00474A88" w:rsidRDefault="00474A88" w:rsidP="00474A88">
      <w:pPr>
        <w:rPr>
          <w:rFonts w:cs="Calibri"/>
          <w:b/>
          <w:sz w:val="22"/>
          <w:szCs w:val="22"/>
        </w:rPr>
      </w:pPr>
    </w:p>
    <w:p w14:paraId="21AEE82E" w14:textId="77777777" w:rsidR="00474A88" w:rsidRDefault="00474A88" w:rsidP="00474A88">
      <w:pPr>
        <w:rPr>
          <w:rFonts w:cs="Calibri"/>
          <w:b/>
          <w:sz w:val="22"/>
          <w:szCs w:val="22"/>
        </w:rPr>
      </w:pPr>
    </w:p>
    <w:p w14:paraId="4E0DFCA9" w14:textId="77777777" w:rsidR="00474A88" w:rsidRDefault="00474A88" w:rsidP="00474A88">
      <w:pPr>
        <w:rPr>
          <w:rFonts w:cs="Calibri"/>
          <w:b/>
          <w:sz w:val="22"/>
          <w:szCs w:val="22"/>
        </w:rPr>
      </w:pPr>
    </w:p>
    <w:p w14:paraId="09A2B1F8" w14:textId="77777777" w:rsidR="00474A88" w:rsidRDefault="00474A88" w:rsidP="00474A88">
      <w:pPr>
        <w:rPr>
          <w:rFonts w:cs="Calibri"/>
          <w:b/>
          <w:sz w:val="22"/>
          <w:szCs w:val="22"/>
        </w:rPr>
      </w:pPr>
    </w:p>
    <w:sectPr w:rsidR="00474A88" w:rsidSect="00EC659C">
      <w:footerReference w:type="even" r:id="rId14"/>
      <w:footerReference w:type="default" r:id="rId15"/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48778" w14:textId="77777777" w:rsidR="00BD32C2" w:rsidRDefault="00BD32C2" w:rsidP="00DC1B87">
      <w:r>
        <w:separator/>
      </w:r>
    </w:p>
  </w:endnote>
  <w:endnote w:type="continuationSeparator" w:id="0">
    <w:p w14:paraId="65A8505F" w14:textId="77777777" w:rsidR="00BD32C2" w:rsidRDefault="00BD32C2" w:rsidP="00DC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019D1" w14:textId="77777777" w:rsidR="0091262E" w:rsidRDefault="009126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BB567F" w14:textId="77777777" w:rsidR="0091262E" w:rsidRDefault="009126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EEED" w14:textId="77777777" w:rsidR="0091262E" w:rsidRDefault="0091262E">
    <w:pPr>
      <w:pStyle w:val="Stopka"/>
      <w:jc w:val="center"/>
    </w:pPr>
  </w:p>
  <w:p w14:paraId="23B3E420" w14:textId="77777777" w:rsidR="0091262E" w:rsidRDefault="009126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FF30B" w14:textId="77777777" w:rsidR="00BD32C2" w:rsidRDefault="00BD32C2" w:rsidP="00DC1B87">
      <w:r>
        <w:separator/>
      </w:r>
    </w:p>
  </w:footnote>
  <w:footnote w:type="continuationSeparator" w:id="0">
    <w:p w14:paraId="7BEE32F7" w14:textId="77777777" w:rsidR="00BD32C2" w:rsidRDefault="00BD32C2" w:rsidP="00DC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BCF"/>
    <w:multiLevelType w:val="hybridMultilevel"/>
    <w:tmpl w:val="01A0AC26"/>
    <w:lvl w:ilvl="0" w:tplc="AE382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6D8"/>
    <w:multiLevelType w:val="hybridMultilevel"/>
    <w:tmpl w:val="AE42AAAC"/>
    <w:lvl w:ilvl="0" w:tplc="880CC8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7DF"/>
    <w:multiLevelType w:val="hybridMultilevel"/>
    <w:tmpl w:val="4EE89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44B0"/>
    <w:multiLevelType w:val="hybridMultilevel"/>
    <w:tmpl w:val="E87C8476"/>
    <w:lvl w:ilvl="0" w:tplc="04150001">
      <w:start w:val="1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65A0F"/>
    <w:multiLevelType w:val="hybridMultilevel"/>
    <w:tmpl w:val="8DF8F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0ED6"/>
    <w:multiLevelType w:val="hybridMultilevel"/>
    <w:tmpl w:val="7A383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7691B"/>
    <w:multiLevelType w:val="hybridMultilevel"/>
    <w:tmpl w:val="BC0E1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6158"/>
    <w:multiLevelType w:val="hybridMultilevel"/>
    <w:tmpl w:val="E2F2F62E"/>
    <w:lvl w:ilvl="0" w:tplc="FE00EE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CF0BD4"/>
    <w:multiLevelType w:val="hybridMultilevel"/>
    <w:tmpl w:val="A792183C"/>
    <w:lvl w:ilvl="0" w:tplc="EA928DFC">
      <w:start w:val="1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00512"/>
    <w:multiLevelType w:val="hybridMultilevel"/>
    <w:tmpl w:val="6C880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07B7"/>
    <w:multiLevelType w:val="hybridMultilevel"/>
    <w:tmpl w:val="BAEEE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0D1062"/>
    <w:multiLevelType w:val="hybridMultilevel"/>
    <w:tmpl w:val="15BE9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B2A4C"/>
    <w:multiLevelType w:val="hybridMultilevel"/>
    <w:tmpl w:val="C958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770F1"/>
    <w:multiLevelType w:val="hybridMultilevel"/>
    <w:tmpl w:val="6FBAC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66E69"/>
    <w:multiLevelType w:val="hybridMultilevel"/>
    <w:tmpl w:val="1334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B7A5A"/>
    <w:multiLevelType w:val="hybridMultilevel"/>
    <w:tmpl w:val="4C607ECC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B0B1F97"/>
    <w:multiLevelType w:val="hybridMultilevel"/>
    <w:tmpl w:val="2AF8B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A7335"/>
    <w:multiLevelType w:val="hybridMultilevel"/>
    <w:tmpl w:val="081C9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422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41559D"/>
    <w:multiLevelType w:val="hybridMultilevel"/>
    <w:tmpl w:val="F9CE0D92"/>
    <w:lvl w:ilvl="0" w:tplc="6C88F5E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6B364008"/>
    <w:multiLevelType w:val="hybridMultilevel"/>
    <w:tmpl w:val="9AFA1024"/>
    <w:lvl w:ilvl="0" w:tplc="D34200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7E0B503C"/>
    <w:multiLevelType w:val="hybridMultilevel"/>
    <w:tmpl w:val="C04CCCF0"/>
    <w:lvl w:ilvl="0" w:tplc="132616D2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3639F"/>
    <w:multiLevelType w:val="hybridMultilevel"/>
    <w:tmpl w:val="086C6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20"/>
  </w:num>
  <w:num w:numId="5">
    <w:abstractNumId w:val="4"/>
  </w:num>
  <w:num w:numId="6">
    <w:abstractNumId w:val="15"/>
  </w:num>
  <w:num w:numId="7">
    <w:abstractNumId w:val="21"/>
  </w:num>
  <w:num w:numId="8">
    <w:abstractNumId w:val="1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5"/>
  </w:num>
  <w:num w:numId="13">
    <w:abstractNumId w:val="13"/>
  </w:num>
  <w:num w:numId="14">
    <w:abstractNumId w:val="18"/>
  </w:num>
  <w:num w:numId="15">
    <w:abstractNumId w:val="7"/>
  </w:num>
  <w:num w:numId="16">
    <w:abstractNumId w:val="9"/>
  </w:num>
  <w:num w:numId="17">
    <w:abstractNumId w:val="6"/>
  </w:num>
  <w:num w:numId="18">
    <w:abstractNumId w:val="2"/>
  </w:num>
  <w:num w:numId="19">
    <w:abstractNumId w:val="16"/>
  </w:num>
  <w:num w:numId="20">
    <w:abstractNumId w:val="12"/>
  </w:num>
  <w:num w:numId="21">
    <w:abstractNumId w:val="0"/>
  </w:num>
  <w:num w:numId="22">
    <w:abstractNumId w:val="1"/>
  </w:num>
  <w:num w:numId="23">
    <w:abstractNumId w:val="3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0"/>
    <w:rsid w:val="0000117C"/>
    <w:rsid w:val="000011C5"/>
    <w:rsid w:val="0000425A"/>
    <w:rsid w:val="00010F2E"/>
    <w:rsid w:val="000137AF"/>
    <w:rsid w:val="00015709"/>
    <w:rsid w:val="0001572C"/>
    <w:rsid w:val="00015EA5"/>
    <w:rsid w:val="00020B8E"/>
    <w:rsid w:val="00020F02"/>
    <w:rsid w:val="00021BCF"/>
    <w:rsid w:val="0002577E"/>
    <w:rsid w:val="00026392"/>
    <w:rsid w:val="00030DF4"/>
    <w:rsid w:val="00032D84"/>
    <w:rsid w:val="00035AE8"/>
    <w:rsid w:val="0004336F"/>
    <w:rsid w:val="00047CCB"/>
    <w:rsid w:val="00051127"/>
    <w:rsid w:val="0005643B"/>
    <w:rsid w:val="00056DDD"/>
    <w:rsid w:val="00057329"/>
    <w:rsid w:val="00061FE3"/>
    <w:rsid w:val="000667B5"/>
    <w:rsid w:val="00067D72"/>
    <w:rsid w:val="0007613B"/>
    <w:rsid w:val="000776EF"/>
    <w:rsid w:val="00084050"/>
    <w:rsid w:val="00086347"/>
    <w:rsid w:val="00091D0D"/>
    <w:rsid w:val="00094245"/>
    <w:rsid w:val="000A0FC5"/>
    <w:rsid w:val="000A2F00"/>
    <w:rsid w:val="000A360B"/>
    <w:rsid w:val="000A5C17"/>
    <w:rsid w:val="000B4D80"/>
    <w:rsid w:val="000C6279"/>
    <w:rsid w:val="000C73E3"/>
    <w:rsid w:val="000D0C23"/>
    <w:rsid w:val="000D13BB"/>
    <w:rsid w:val="000D2CDD"/>
    <w:rsid w:val="000D338E"/>
    <w:rsid w:val="000D3672"/>
    <w:rsid w:val="000D5445"/>
    <w:rsid w:val="000E036F"/>
    <w:rsid w:val="000E1918"/>
    <w:rsid w:val="000E2BB3"/>
    <w:rsid w:val="000E5353"/>
    <w:rsid w:val="000F5A93"/>
    <w:rsid w:val="00100F51"/>
    <w:rsid w:val="00106297"/>
    <w:rsid w:val="00116985"/>
    <w:rsid w:val="00117169"/>
    <w:rsid w:val="00124528"/>
    <w:rsid w:val="00124B8F"/>
    <w:rsid w:val="00124E65"/>
    <w:rsid w:val="0012603D"/>
    <w:rsid w:val="0013063B"/>
    <w:rsid w:val="00131C56"/>
    <w:rsid w:val="001518AE"/>
    <w:rsid w:val="00152228"/>
    <w:rsid w:val="00155242"/>
    <w:rsid w:val="00157699"/>
    <w:rsid w:val="00160A46"/>
    <w:rsid w:val="00163881"/>
    <w:rsid w:val="001644FC"/>
    <w:rsid w:val="00165DC5"/>
    <w:rsid w:val="00166A7F"/>
    <w:rsid w:val="00166DF9"/>
    <w:rsid w:val="0017047B"/>
    <w:rsid w:val="00173576"/>
    <w:rsid w:val="00173ECD"/>
    <w:rsid w:val="00175193"/>
    <w:rsid w:val="00176296"/>
    <w:rsid w:val="0017779D"/>
    <w:rsid w:val="00177CD9"/>
    <w:rsid w:val="001808CE"/>
    <w:rsid w:val="001830A3"/>
    <w:rsid w:val="001830C6"/>
    <w:rsid w:val="001841B8"/>
    <w:rsid w:val="00194169"/>
    <w:rsid w:val="00194476"/>
    <w:rsid w:val="001972A6"/>
    <w:rsid w:val="001974A7"/>
    <w:rsid w:val="001A1B8F"/>
    <w:rsid w:val="001A26F0"/>
    <w:rsid w:val="001A29ED"/>
    <w:rsid w:val="001A2C2C"/>
    <w:rsid w:val="001A4F84"/>
    <w:rsid w:val="001B4579"/>
    <w:rsid w:val="001B5939"/>
    <w:rsid w:val="001B5CB2"/>
    <w:rsid w:val="001B5DB9"/>
    <w:rsid w:val="001C51D5"/>
    <w:rsid w:val="001D6B7D"/>
    <w:rsid w:val="001E170A"/>
    <w:rsid w:val="001E4CFD"/>
    <w:rsid w:val="001E6607"/>
    <w:rsid w:val="001E6F3D"/>
    <w:rsid w:val="001E70F8"/>
    <w:rsid w:val="001F2E3B"/>
    <w:rsid w:val="001F3299"/>
    <w:rsid w:val="001F76F3"/>
    <w:rsid w:val="00203EEF"/>
    <w:rsid w:val="00203FF3"/>
    <w:rsid w:val="0020493B"/>
    <w:rsid w:val="002113EB"/>
    <w:rsid w:val="00216AA8"/>
    <w:rsid w:val="00221341"/>
    <w:rsid w:val="002223E6"/>
    <w:rsid w:val="00222604"/>
    <w:rsid w:val="002235BC"/>
    <w:rsid w:val="00230CE1"/>
    <w:rsid w:val="00233A5D"/>
    <w:rsid w:val="00234E34"/>
    <w:rsid w:val="00234E73"/>
    <w:rsid w:val="00243BE5"/>
    <w:rsid w:val="0024442A"/>
    <w:rsid w:val="00251156"/>
    <w:rsid w:val="00254E56"/>
    <w:rsid w:val="00263BED"/>
    <w:rsid w:val="00265944"/>
    <w:rsid w:val="00271B61"/>
    <w:rsid w:val="00274F56"/>
    <w:rsid w:val="002752F2"/>
    <w:rsid w:val="00277701"/>
    <w:rsid w:val="00280B4C"/>
    <w:rsid w:val="00285CF4"/>
    <w:rsid w:val="00286AFB"/>
    <w:rsid w:val="00294418"/>
    <w:rsid w:val="002968C2"/>
    <w:rsid w:val="00297294"/>
    <w:rsid w:val="002A4702"/>
    <w:rsid w:val="002A78E4"/>
    <w:rsid w:val="002A7DB1"/>
    <w:rsid w:val="002B0E78"/>
    <w:rsid w:val="002B1603"/>
    <w:rsid w:val="002B3906"/>
    <w:rsid w:val="002B4F86"/>
    <w:rsid w:val="002B66B2"/>
    <w:rsid w:val="002B67C7"/>
    <w:rsid w:val="002C068F"/>
    <w:rsid w:val="002D5270"/>
    <w:rsid w:val="002D7972"/>
    <w:rsid w:val="002E0EA8"/>
    <w:rsid w:val="002E11C8"/>
    <w:rsid w:val="002E686C"/>
    <w:rsid w:val="002F1CDE"/>
    <w:rsid w:val="002F2991"/>
    <w:rsid w:val="0030477F"/>
    <w:rsid w:val="0030547A"/>
    <w:rsid w:val="00310307"/>
    <w:rsid w:val="0033478B"/>
    <w:rsid w:val="00337228"/>
    <w:rsid w:val="0034125C"/>
    <w:rsid w:val="00344713"/>
    <w:rsid w:val="00347B8E"/>
    <w:rsid w:val="00347EF0"/>
    <w:rsid w:val="00360310"/>
    <w:rsid w:val="00367B16"/>
    <w:rsid w:val="00372456"/>
    <w:rsid w:val="003726DD"/>
    <w:rsid w:val="00374508"/>
    <w:rsid w:val="00376AE2"/>
    <w:rsid w:val="00376F2E"/>
    <w:rsid w:val="00377A47"/>
    <w:rsid w:val="00380F43"/>
    <w:rsid w:val="00382BE8"/>
    <w:rsid w:val="00384989"/>
    <w:rsid w:val="00385943"/>
    <w:rsid w:val="00385DE6"/>
    <w:rsid w:val="003947B0"/>
    <w:rsid w:val="003A5AC2"/>
    <w:rsid w:val="003A7388"/>
    <w:rsid w:val="003B2BFF"/>
    <w:rsid w:val="003B2D99"/>
    <w:rsid w:val="003B2EC4"/>
    <w:rsid w:val="003B48F1"/>
    <w:rsid w:val="003B4F53"/>
    <w:rsid w:val="003C22A7"/>
    <w:rsid w:val="003D3369"/>
    <w:rsid w:val="003D5200"/>
    <w:rsid w:val="003D635C"/>
    <w:rsid w:val="003E37D9"/>
    <w:rsid w:val="003E5B81"/>
    <w:rsid w:val="003F4132"/>
    <w:rsid w:val="00400B4C"/>
    <w:rsid w:val="00400FD7"/>
    <w:rsid w:val="00400FE1"/>
    <w:rsid w:val="004037F5"/>
    <w:rsid w:val="00403FA6"/>
    <w:rsid w:val="004149FB"/>
    <w:rsid w:val="0041693E"/>
    <w:rsid w:val="00420DC0"/>
    <w:rsid w:val="00424D84"/>
    <w:rsid w:val="004278B4"/>
    <w:rsid w:val="004314B7"/>
    <w:rsid w:val="00433802"/>
    <w:rsid w:val="00434133"/>
    <w:rsid w:val="00442E5F"/>
    <w:rsid w:val="00447B2E"/>
    <w:rsid w:val="00454052"/>
    <w:rsid w:val="004559A8"/>
    <w:rsid w:val="00455E7A"/>
    <w:rsid w:val="00456E91"/>
    <w:rsid w:val="00457366"/>
    <w:rsid w:val="00460602"/>
    <w:rsid w:val="004657B4"/>
    <w:rsid w:val="0046716A"/>
    <w:rsid w:val="00470760"/>
    <w:rsid w:val="00474A88"/>
    <w:rsid w:val="00482B2B"/>
    <w:rsid w:val="00484C90"/>
    <w:rsid w:val="00487291"/>
    <w:rsid w:val="00492AD7"/>
    <w:rsid w:val="00496223"/>
    <w:rsid w:val="004A40EA"/>
    <w:rsid w:val="004A595A"/>
    <w:rsid w:val="004A688A"/>
    <w:rsid w:val="004A7EE5"/>
    <w:rsid w:val="004C0887"/>
    <w:rsid w:val="004C4C0F"/>
    <w:rsid w:val="004C67D3"/>
    <w:rsid w:val="004D466A"/>
    <w:rsid w:val="004D62D0"/>
    <w:rsid w:val="004D78E6"/>
    <w:rsid w:val="004E1AFE"/>
    <w:rsid w:val="004E1DFF"/>
    <w:rsid w:val="004F4A65"/>
    <w:rsid w:val="00504534"/>
    <w:rsid w:val="0051066B"/>
    <w:rsid w:val="00513083"/>
    <w:rsid w:val="00515674"/>
    <w:rsid w:val="0051729A"/>
    <w:rsid w:val="00522442"/>
    <w:rsid w:val="00527A48"/>
    <w:rsid w:val="005350C0"/>
    <w:rsid w:val="00536607"/>
    <w:rsid w:val="00536B4D"/>
    <w:rsid w:val="00545898"/>
    <w:rsid w:val="005505C4"/>
    <w:rsid w:val="00550EBB"/>
    <w:rsid w:val="00554567"/>
    <w:rsid w:val="00563D87"/>
    <w:rsid w:val="00565927"/>
    <w:rsid w:val="00565B7D"/>
    <w:rsid w:val="00566A67"/>
    <w:rsid w:val="00567D13"/>
    <w:rsid w:val="00574468"/>
    <w:rsid w:val="00574E71"/>
    <w:rsid w:val="005807E4"/>
    <w:rsid w:val="00584E57"/>
    <w:rsid w:val="0058706D"/>
    <w:rsid w:val="00590DB8"/>
    <w:rsid w:val="0059569E"/>
    <w:rsid w:val="005A177E"/>
    <w:rsid w:val="005A3561"/>
    <w:rsid w:val="005A5C52"/>
    <w:rsid w:val="005A753F"/>
    <w:rsid w:val="005A79D7"/>
    <w:rsid w:val="005B07EE"/>
    <w:rsid w:val="005B1024"/>
    <w:rsid w:val="005B2464"/>
    <w:rsid w:val="005C3171"/>
    <w:rsid w:val="005C4810"/>
    <w:rsid w:val="005D3934"/>
    <w:rsid w:val="005D56E4"/>
    <w:rsid w:val="005E0565"/>
    <w:rsid w:val="005E1956"/>
    <w:rsid w:val="005E31ED"/>
    <w:rsid w:val="005E6070"/>
    <w:rsid w:val="005E62EF"/>
    <w:rsid w:val="005F0622"/>
    <w:rsid w:val="005F0C55"/>
    <w:rsid w:val="005F55F4"/>
    <w:rsid w:val="005F5A4D"/>
    <w:rsid w:val="00602739"/>
    <w:rsid w:val="00611632"/>
    <w:rsid w:val="00621726"/>
    <w:rsid w:val="0062234E"/>
    <w:rsid w:val="00622E62"/>
    <w:rsid w:val="0062339E"/>
    <w:rsid w:val="00626C8F"/>
    <w:rsid w:val="00632748"/>
    <w:rsid w:val="00632F57"/>
    <w:rsid w:val="006367E4"/>
    <w:rsid w:val="00643114"/>
    <w:rsid w:val="00645AEB"/>
    <w:rsid w:val="0064656E"/>
    <w:rsid w:val="00647C8C"/>
    <w:rsid w:val="0065316E"/>
    <w:rsid w:val="00653665"/>
    <w:rsid w:val="00660516"/>
    <w:rsid w:val="00665840"/>
    <w:rsid w:val="00665B9A"/>
    <w:rsid w:val="00667B99"/>
    <w:rsid w:val="00681C08"/>
    <w:rsid w:val="00684C96"/>
    <w:rsid w:val="00687210"/>
    <w:rsid w:val="006877DA"/>
    <w:rsid w:val="00690902"/>
    <w:rsid w:val="00695A38"/>
    <w:rsid w:val="006A0980"/>
    <w:rsid w:val="006A1D47"/>
    <w:rsid w:val="006A6272"/>
    <w:rsid w:val="006B11CC"/>
    <w:rsid w:val="006B40CF"/>
    <w:rsid w:val="006B5562"/>
    <w:rsid w:val="006B5FB8"/>
    <w:rsid w:val="006B66BC"/>
    <w:rsid w:val="006C02EA"/>
    <w:rsid w:val="006C0C76"/>
    <w:rsid w:val="006C3C1F"/>
    <w:rsid w:val="006C4266"/>
    <w:rsid w:val="006C7D59"/>
    <w:rsid w:val="006D5198"/>
    <w:rsid w:val="006D7B35"/>
    <w:rsid w:val="006E0F7F"/>
    <w:rsid w:val="006E283E"/>
    <w:rsid w:val="006F0C51"/>
    <w:rsid w:val="006F307A"/>
    <w:rsid w:val="006F5576"/>
    <w:rsid w:val="006F6808"/>
    <w:rsid w:val="00700B2F"/>
    <w:rsid w:val="0070196E"/>
    <w:rsid w:val="00704DB9"/>
    <w:rsid w:val="007102E4"/>
    <w:rsid w:val="00714D61"/>
    <w:rsid w:val="007162A4"/>
    <w:rsid w:val="007201E4"/>
    <w:rsid w:val="007277BF"/>
    <w:rsid w:val="00727BC2"/>
    <w:rsid w:val="007306E3"/>
    <w:rsid w:val="0073617D"/>
    <w:rsid w:val="00736953"/>
    <w:rsid w:val="007369C2"/>
    <w:rsid w:val="007405EA"/>
    <w:rsid w:val="007443DC"/>
    <w:rsid w:val="00744AD4"/>
    <w:rsid w:val="00744AF0"/>
    <w:rsid w:val="00745D41"/>
    <w:rsid w:val="00746709"/>
    <w:rsid w:val="007512AF"/>
    <w:rsid w:val="0075150C"/>
    <w:rsid w:val="00751EB1"/>
    <w:rsid w:val="007539EA"/>
    <w:rsid w:val="007546BC"/>
    <w:rsid w:val="00755830"/>
    <w:rsid w:val="00763685"/>
    <w:rsid w:val="00763E05"/>
    <w:rsid w:val="00771C31"/>
    <w:rsid w:val="007746F4"/>
    <w:rsid w:val="0078714D"/>
    <w:rsid w:val="007943A6"/>
    <w:rsid w:val="00797878"/>
    <w:rsid w:val="007A2E28"/>
    <w:rsid w:val="007A2E92"/>
    <w:rsid w:val="007A63C4"/>
    <w:rsid w:val="007A6C6A"/>
    <w:rsid w:val="007B0E55"/>
    <w:rsid w:val="007B3921"/>
    <w:rsid w:val="007B660F"/>
    <w:rsid w:val="007C37BC"/>
    <w:rsid w:val="007C4400"/>
    <w:rsid w:val="007C698E"/>
    <w:rsid w:val="007D28D3"/>
    <w:rsid w:val="007D488C"/>
    <w:rsid w:val="007D600B"/>
    <w:rsid w:val="007E0212"/>
    <w:rsid w:val="007E0EAA"/>
    <w:rsid w:val="007E3CE5"/>
    <w:rsid w:val="007E7DF2"/>
    <w:rsid w:val="007F3CE5"/>
    <w:rsid w:val="007F5950"/>
    <w:rsid w:val="00802ECF"/>
    <w:rsid w:val="00810ECC"/>
    <w:rsid w:val="00810F92"/>
    <w:rsid w:val="008209CB"/>
    <w:rsid w:val="00824E5E"/>
    <w:rsid w:val="008270D4"/>
    <w:rsid w:val="00844918"/>
    <w:rsid w:val="00853B64"/>
    <w:rsid w:val="00854636"/>
    <w:rsid w:val="008558D2"/>
    <w:rsid w:val="00860FE6"/>
    <w:rsid w:val="0086473A"/>
    <w:rsid w:val="00865DF2"/>
    <w:rsid w:val="00870228"/>
    <w:rsid w:val="00881A18"/>
    <w:rsid w:val="00881C23"/>
    <w:rsid w:val="0088794A"/>
    <w:rsid w:val="00892796"/>
    <w:rsid w:val="00894D1E"/>
    <w:rsid w:val="008A0C44"/>
    <w:rsid w:val="008A3E0D"/>
    <w:rsid w:val="008A73E4"/>
    <w:rsid w:val="008B1162"/>
    <w:rsid w:val="008B2E0E"/>
    <w:rsid w:val="008C082D"/>
    <w:rsid w:val="008C41C1"/>
    <w:rsid w:val="008D3898"/>
    <w:rsid w:val="008E07AF"/>
    <w:rsid w:val="008E21BB"/>
    <w:rsid w:val="008F0FE7"/>
    <w:rsid w:val="008F79CC"/>
    <w:rsid w:val="009039B4"/>
    <w:rsid w:val="0091262E"/>
    <w:rsid w:val="00922F35"/>
    <w:rsid w:val="00930715"/>
    <w:rsid w:val="00933871"/>
    <w:rsid w:val="009420B6"/>
    <w:rsid w:val="009457C1"/>
    <w:rsid w:val="00945B0C"/>
    <w:rsid w:val="009470F1"/>
    <w:rsid w:val="00950A84"/>
    <w:rsid w:val="00955A9F"/>
    <w:rsid w:val="00955B96"/>
    <w:rsid w:val="00955CFD"/>
    <w:rsid w:val="009605B4"/>
    <w:rsid w:val="00960F55"/>
    <w:rsid w:val="009667B5"/>
    <w:rsid w:val="0097171A"/>
    <w:rsid w:val="009721ED"/>
    <w:rsid w:val="00972A23"/>
    <w:rsid w:val="00977D13"/>
    <w:rsid w:val="00986C2C"/>
    <w:rsid w:val="00990CFA"/>
    <w:rsid w:val="00990FF0"/>
    <w:rsid w:val="00993F24"/>
    <w:rsid w:val="009A082D"/>
    <w:rsid w:val="009A1174"/>
    <w:rsid w:val="009A1D0C"/>
    <w:rsid w:val="009A3F10"/>
    <w:rsid w:val="009B6186"/>
    <w:rsid w:val="009B6EAF"/>
    <w:rsid w:val="009B7369"/>
    <w:rsid w:val="009D00AC"/>
    <w:rsid w:val="009D229C"/>
    <w:rsid w:val="009D32C5"/>
    <w:rsid w:val="009D3A1B"/>
    <w:rsid w:val="009D6C22"/>
    <w:rsid w:val="009E0B8B"/>
    <w:rsid w:val="009E2EC0"/>
    <w:rsid w:val="009E79DB"/>
    <w:rsid w:val="009F1001"/>
    <w:rsid w:val="009F5263"/>
    <w:rsid w:val="009F5359"/>
    <w:rsid w:val="00A029BA"/>
    <w:rsid w:val="00A056BF"/>
    <w:rsid w:val="00A05E6D"/>
    <w:rsid w:val="00A1254A"/>
    <w:rsid w:val="00A13AC4"/>
    <w:rsid w:val="00A14AFE"/>
    <w:rsid w:val="00A16B73"/>
    <w:rsid w:val="00A21A28"/>
    <w:rsid w:val="00A268B4"/>
    <w:rsid w:val="00A32BD0"/>
    <w:rsid w:val="00A333F1"/>
    <w:rsid w:val="00A3557F"/>
    <w:rsid w:val="00A35DDD"/>
    <w:rsid w:val="00A44DC4"/>
    <w:rsid w:val="00A50476"/>
    <w:rsid w:val="00A53CC6"/>
    <w:rsid w:val="00A60E00"/>
    <w:rsid w:val="00A61112"/>
    <w:rsid w:val="00A63439"/>
    <w:rsid w:val="00A6449E"/>
    <w:rsid w:val="00A67A00"/>
    <w:rsid w:val="00A74E5F"/>
    <w:rsid w:val="00A7592B"/>
    <w:rsid w:val="00A75B64"/>
    <w:rsid w:val="00A77D8B"/>
    <w:rsid w:val="00A831D8"/>
    <w:rsid w:val="00A8543F"/>
    <w:rsid w:val="00A85E65"/>
    <w:rsid w:val="00A91B07"/>
    <w:rsid w:val="00A92EEC"/>
    <w:rsid w:val="00A93231"/>
    <w:rsid w:val="00A94D88"/>
    <w:rsid w:val="00A966EF"/>
    <w:rsid w:val="00AA04B4"/>
    <w:rsid w:val="00AA1E5D"/>
    <w:rsid w:val="00AA38C8"/>
    <w:rsid w:val="00AA63CA"/>
    <w:rsid w:val="00AB102B"/>
    <w:rsid w:val="00AB34B8"/>
    <w:rsid w:val="00AB64AE"/>
    <w:rsid w:val="00AC1DC3"/>
    <w:rsid w:val="00AC5BBA"/>
    <w:rsid w:val="00AD05D2"/>
    <w:rsid w:val="00AD17BF"/>
    <w:rsid w:val="00AD524E"/>
    <w:rsid w:val="00AD58E8"/>
    <w:rsid w:val="00AD6249"/>
    <w:rsid w:val="00AD72BA"/>
    <w:rsid w:val="00AD7D8D"/>
    <w:rsid w:val="00AE36E8"/>
    <w:rsid w:val="00AE62E0"/>
    <w:rsid w:val="00AF4B42"/>
    <w:rsid w:val="00AF5087"/>
    <w:rsid w:val="00AF5CF1"/>
    <w:rsid w:val="00AF629F"/>
    <w:rsid w:val="00B068B1"/>
    <w:rsid w:val="00B152F1"/>
    <w:rsid w:val="00B215FD"/>
    <w:rsid w:val="00B21D2C"/>
    <w:rsid w:val="00B2238C"/>
    <w:rsid w:val="00B25836"/>
    <w:rsid w:val="00B27635"/>
    <w:rsid w:val="00B316D6"/>
    <w:rsid w:val="00B318C7"/>
    <w:rsid w:val="00B40B59"/>
    <w:rsid w:val="00B42060"/>
    <w:rsid w:val="00B45D0C"/>
    <w:rsid w:val="00B52A27"/>
    <w:rsid w:val="00B5323D"/>
    <w:rsid w:val="00B544DA"/>
    <w:rsid w:val="00B556AD"/>
    <w:rsid w:val="00B57A77"/>
    <w:rsid w:val="00B57C50"/>
    <w:rsid w:val="00B75467"/>
    <w:rsid w:val="00B754CF"/>
    <w:rsid w:val="00B76B15"/>
    <w:rsid w:val="00B82903"/>
    <w:rsid w:val="00B83531"/>
    <w:rsid w:val="00B85B5C"/>
    <w:rsid w:val="00B86249"/>
    <w:rsid w:val="00B97786"/>
    <w:rsid w:val="00BA1095"/>
    <w:rsid w:val="00BA1F86"/>
    <w:rsid w:val="00BA45C0"/>
    <w:rsid w:val="00BA5076"/>
    <w:rsid w:val="00BA5AB3"/>
    <w:rsid w:val="00BB267C"/>
    <w:rsid w:val="00BB37AF"/>
    <w:rsid w:val="00BB4A82"/>
    <w:rsid w:val="00BC040C"/>
    <w:rsid w:val="00BC3D00"/>
    <w:rsid w:val="00BC7AD7"/>
    <w:rsid w:val="00BD0B8A"/>
    <w:rsid w:val="00BD32C2"/>
    <w:rsid w:val="00BD3B58"/>
    <w:rsid w:val="00BD53BE"/>
    <w:rsid w:val="00BD5B8B"/>
    <w:rsid w:val="00BD7D90"/>
    <w:rsid w:val="00BE1734"/>
    <w:rsid w:val="00BE234A"/>
    <w:rsid w:val="00BE296B"/>
    <w:rsid w:val="00BE7E68"/>
    <w:rsid w:val="00BF26B1"/>
    <w:rsid w:val="00BF3203"/>
    <w:rsid w:val="00BF55EF"/>
    <w:rsid w:val="00BF78CE"/>
    <w:rsid w:val="00C032D0"/>
    <w:rsid w:val="00C0339E"/>
    <w:rsid w:val="00C03719"/>
    <w:rsid w:val="00C043E9"/>
    <w:rsid w:val="00C06C2A"/>
    <w:rsid w:val="00C1172B"/>
    <w:rsid w:val="00C1197E"/>
    <w:rsid w:val="00C13F31"/>
    <w:rsid w:val="00C17513"/>
    <w:rsid w:val="00C17B96"/>
    <w:rsid w:val="00C21DB3"/>
    <w:rsid w:val="00C2569A"/>
    <w:rsid w:val="00C2583C"/>
    <w:rsid w:val="00C272D5"/>
    <w:rsid w:val="00C27BFB"/>
    <w:rsid w:val="00C314B6"/>
    <w:rsid w:val="00C36CC3"/>
    <w:rsid w:val="00C4104A"/>
    <w:rsid w:val="00C425FA"/>
    <w:rsid w:val="00C44E0B"/>
    <w:rsid w:val="00C44FED"/>
    <w:rsid w:val="00C47158"/>
    <w:rsid w:val="00C520D8"/>
    <w:rsid w:val="00C578FD"/>
    <w:rsid w:val="00C6094E"/>
    <w:rsid w:val="00C60AAD"/>
    <w:rsid w:val="00C618C2"/>
    <w:rsid w:val="00C64293"/>
    <w:rsid w:val="00C64D0A"/>
    <w:rsid w:val="00C84460"/>
    <w:rsid w:val="00C8729C"/>
    <w:rsid w:val="00C912AC"/>
    <w:rsid w:val="00CA1351"/>
    <w:rsid w:val="00CA29ED"/>
    <w:rsid w:val="00CA4F7D"/>
    <w:rsid w:val="00CB06FD"/>
    <w:rsid w:val="00CB7B7E"/>
    <w:rsid w:val="00CC452B"/>
    <w:rsid w:val="00CD388D"/>
    <w:rsid w:val="00CD65C7"/>
    <w:rsid w:val="00CE0F4B"/>
    <w:rsid w:val="00CE3090"/>
    <w:rsid w:val="00CE4C70"/>
    <w:rsid w:val="00CE6002"/>
    <w:rsid w:val="00CE6762"/>
    <w:rsid w:val="00CF774B"/>
    <w:rsid w:val="00D13D0B"/>
    <w:rsid w:val="00D16443"/>
    <w:rsid w:val="00D21F85"/>
    <w:rsid w:val="00D227D9"/>
    <w:rsid w:val="00D2547F"/>
    <w:rsid w:val="00D266C0"/>
    <w:rsid w:val="00D36B0C"/>
    <w:rsid w:val="00D42AC7"/>
    <w:rsid w:val="00D45F24"/>
    <w:rsid w:val="00D46887"/>
    <w:rsid w:val="00D47771"/>
    <w:rsid w:val="00D536A3"/>
    <w:rsid w:val="00D5375A"/>
    <w:rsid w:val="00D60940"/>
    <w:rsid w:val="00D61694"/>
    <w:rsid w:val="00D70DAB"/>
    <w:rsid w:val="00D7184C"/>
    <w:rsid w:val="00D72403"/>
    <w:rsid w:val="00D72E59"/>
    <w:rsid w:val="00D75AD3"/>
    <w:rsid w:val="00D76DD7"/>
    <w:rsid w:val="00D77205"/>
    <w:rsid w:val="00D860F7"/>
    <w:rsid w:val="00D95413"/>
    <w:rsid w:val="00D97273"/>
    <w:rsid w:val="00DA21E3"/>
    <w:rsid w:val="00DB281E"/>
    <w:rsid w:val="00DC1B87"/>
    <w:rsid w:val="00DC1DF4"/>
    <w:rsid w:val="00DC4B8F"/>
    <w:rsid w:val="00DD34F7"/>
    <w:rsid w:val="00DD485A"/>
    <w:rsid w:val="00DE1725"/>
    <w:rsid w:val="00DE386F"/>
    <w:rsid w:val="00DE779A"/>
    <w:rsid w:val="00DF1EA8"/>
    <w:rsid w:val="00DF4F99"/>
    <w:rsid w:val="00DF58D4"/>
    <w:rsid w:val="00E0206E"/>
    <w:rsid w:val="00E02973"/>
    <w:rsid w:val="00E07939"/>
    <w:rsid w:val="00E1032B"/>
    <w:rsid w:val="00E16013"/>
    <w:rsid w:val="00E20B7A"/>
    <w:rsid w:val="00E238F4"/>
    <w:rsid w:val="00E25010"/>
    <w:rsid w:val="00E26B4D"/>
    <w:rsid w:val="00E373A8"/>
    <w:rsid w:val="00E40FCD"/>
    <w:rsid w:val="00E43497"/>
    <w:rsid w:val="00E45998"/>
    <w:rsid w:val="00E52059"/>
    <w:rsid w:val="00E5250A"/>
    <w:rsid w:val="00E529F7"/>
    <w:rsid w:val="00E5383D"/>
    <w:rsid w:val="00E64871"/>
    <w:rsid w:val="00E658A0"/>
    <w:rsid w:val="00E664EC"/>
    <w:rsid w:val="00E6747F"/>
    <w:rsid w:val="00E756BD"/>
    <w:rsid w:val="00E75E98"/>
    <w:rsid w:val="00E867E6"/>
    <w:rsid w:val="00E92428"/>
    <w:rsid w:val="00E94ABC"/>
    <w:rsid w:val="00E9630D"/>
    <w:rsid w:val="00EA4273"/>
    <w:rsid w:val="00EA6399"/>
    <w:rsid w:val="00EB08AA"/>
    <w:rsid w:val="00EB11F2"/>
    <w:rsid w:val="00EB2D0A"/>
    <w:rsid w:val="00EB61A0"/>
    <w:rsid w:val="00EB7AA5"/>
    <w:rsid w:val="00EC07A3"/>
    <w:rsid w:val="00EC0903"/>
    <w:rsid w:val="00EC4038"/>
    <w:rsid w:val="00EC659C"/>
    <w:rsid w:val="00ED3228"/>
    <w:rsid w:val="00ED469B"/>
    <w:rsid w:val="00EE1662"/>
    <w:rsid w:val="00EE3502"/>
    <w:rsid w:val="00EE453F"/>
    <w:rsid w:val="00EE7350"/>
    <w:rsid w:val="00EF04D5"/>
    <w:rsid w:val="00EF3EA0"/>
    <w:rsid w:val="00F000E1"/>
    <w:rsid w:val="00F027DC"/>
    <w:rsid w:val="00F029EB"/>
    <w:rsid w:val="00F11D8F"/>
    <w:rsid w:val="00F179F0"/>
    <w:rsid w:val="00F227E6"/>
    <w:rsid w:val="00F23BF7"/>
    <w:rsid w:val="00F24FE6"/>
    <w:rsid w:val="00F270A6"/>
    <w:rsid w:val="00F33773"/>
    <w:rsid w:val="00F43E2B"/>
    <w:rsid w:val="00F4590F"/>
    <w:rsid w:val="00F513A0"/>
    <w:rsid w:val="00F53733"/>
    <w:rsid w:val="00F54BF4"/>
    <w:rsid w:val="00F556A8"/>
    <w:rsid w:val="00F56015"/>
    <w:rsid w:val="00F60B7C"/>
    <w:rsid w:val="00F60DF2"/>
    <w:rsid w:val="00F61550"/>
    <w:rsid w:val="00F659F7"/>
    <w:rsid w:val="00F65FFE"/>
    <w:rsid w:val="00F72123"/>
    <w:rsid w:val="00F735E3"/>
    <w:rsid w:val="00F747F8"/>
    <w:rsid w:val="00F753FF"/>
    <w:rsid w:val="00F77A1C"/>
    <w:rsid w:val="00F8124E"/>
    <w:rsid w:val="00F8491C"/>
    <w:rsid w:val="00F92A79"/>
    <w:rsid w:val="00F93349"/>
    <w:rsid w:val="00FB05E3"/>
    <w:rsid w:val="00FB0F93"/>
    <w:rsid w:val="00FB4471"/>
    <w:rsid w:val="00FB45E8"/>
    <w:rsid w:val="00FB5326"/>
    <w:rsid w:val="00FB575F"/>
    <w:rsid w:val="00FB58CC"/>
    <w:rsid w:val="00FB6A46"/>
    <w:rsid w:val="00FB6D5E"/>
    <w:rsid w:val="00FC2C83"/>
    <w:rsid w:val="00FC5BAE"/>
    <w:rsid w:val="00FC6239"/>
    <w:rsid w:val="00FD1D14"/>
    <w:rsid w:val="00FD29E2"/>
    <w:rsid w:val="00FD79FB"/>
    <w:rsid w:val="00FE0155"/>
    <w:rsid w:val="00FE09E0"/>
    <w:rsid w:val="00FE13B9"/>
    <w:rsid w:val="00FE4BE0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9D57"/>
  <w15:docId w15:val="{E0D811EA-D787-431B-BA7B-6BCA3752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1A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B61A0"/>
    <w:pPr>
      <w:keepNext/>
      <w:tabs>
        <w:tab w:val="left" w:pos="1134"/>
        <w:tab w:val="left" w:pos="2694"/>
      </w:tabs>
      <w:ind w:firstLine="426"/>
      <w:outlineLvl w:val="0"/>
    </w:pPr>
    <w:rPr>
      <w:rFonts w:ascii="Arial Black" w:hAnsi="Arial Black"/>
      <w:b/>
      <w:spacing w:val="8"/>
    </w:rPr>
  </w:style>
  <w:style w:type="paragraph" w:styleId="Nagwek2">
    <w:name w:val="heading 2"/>
    <w:basedOn w:val="Normalny"/>
    <w:next w:val="Normalny"/>
    <w:link w:val="Nagwek2Znak"/>
    <w:qFormat/>
    <w:rsid w:val="0097171A"/>
    <w:pPr>
      <w:keepNext/>
      <w:outlineLvl w:val="1"/>
    </w:pPr>
    <w:rPr>
      <w:i/>
      <w:iCs/>
      <w:sz w:val="16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97171A"/>
    <w:pPr>
      <w:keepNext/>
      <w:outlineLvl w:val="2"/>
    </w:pPr>
    <w:rPr>
      <w:i/>
      <w:iCs/>
      <w:sz w:val="18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97171A"/>
    <w:pPr>
      <w:keepNext/>
      <w:spacing w:before="40" w:after="40"/>
      <w:outlineLvl w:val="3"/>
    </w:pPr>
    <w:rPr>
      <w:i/>
      <w:sz w:val="14"/>
    </w:rPr>
  </w:style>
  <w:style w:type="paragraph" w:styleId="Nagwek5">
    <w:name w:val="heading 5"/>
    <w:basedOn w:val="Normalny"/>
    <w:next w:val="Normalny"/>
    <w:link w:val="Nagwek5Znak"/>
    <w:qFormat/>
    <w:rsid w:val="0097171A"/>
    <w:pPr>
      <w:keepNext/>
      <w:spacing w:before="40" w:after="40"/>
      <w:jc w:val="center"/>
      <w:outlineLvl w:val="4"/>
    </w:pPr>
    <w:rPr>
      <w:b/>
      <w:bCs/>
      <w:iCs/>
      <w:sz w:val="16"/>
    </w:rPr>
  </w:style>
  <w:style w:type="paragraph" w:styleId="Nagwek8">
    <w:name w:val="heading 8"/>
    <w:basedOn w:val="Normalny"/>
    <w:next w:val="Normalny"/>
    <w:link w:val="Nagwek8Znak"/>
    <w:unhideWhenUsed/>
    <w:qFormat/>
    <w:rsid w:val="00A333F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9A1174"/>
    <w:rPr>
      <w:rFonts w:ascii="Times New Roman" w:eastAsia="Times New Roman" w:hAnsi="Times New Roma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EECE1"/>
    </w:tcPr>
    <w:tblStylePr w:type="firstRow">
      <w:rPr>
        <w:b/>
        <w:bCs/>
      </w:rPr>
      <w:tblPr/>
      <w:tcPr>
        <w:tc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clear" w:color="auto" w:fill="A6A6A6"/>
      </w:tcPr>
    </w:tblStylePr>
    <w:tblStylePr w:type="lastRow">
      <w:rPr>
        <w:b/>
        <w:bCs/>
        <w:color w:val="000000"/>
      </w:rPr>
      <w:tblPr/>
      <w:tcPr>
        <w:shd w:val="clear" w:color="auto" w:fill="FFFFFF"/>
      </w:tcPr>
    </w:tblStylePr>
    <w:tblStylePr w:type="firstCol">
      <w:rPr>
        <w:color w:val="FFFFFF"/>
      </w:rPr>
      <w:tblPr/>
      <w:tcPr>
        <w:shd w:val="clear" w:color="auto" w:fill="A6A6A6"/>
      </w:tcPr>
    </w:tblStylePr>
    <w:tblStylePr w:type="lastCol">
      <w:rPr>
        <w:color w:val="FFFFFF"/>
      </w:rPr>
      <w:tblPr/>
      <w:tcPr>
        <w:shd w:val="clear" w:color="auto" w:fill="A6A6A6"/>
      </w:tcPr>
    </w:tblStylePr>
    <w:tblStylePr w:type="band1Vert">
      <w:tblPr/>
      <w:tcPr>
        <w:shd w:val="clear" w:color="auto" w:fill="FFFFFF"/>
      </w:tcPr>
    </w:tblStylePr>
    <w:tblStylePr w:type="band2Vert">
      <w:tblPr/>
      <w:tcPr>
        <w:shd w:val="clear" w:color="auto" w:fill="FFFFFF"/>
      </w:tc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2F2F2"/>
      </w:tcPr>
    </w:tblStylePr>
  </w:style>
  <w:style w:type="character" w:customStyle="1" w:styleId="Nagwek1Znak">
    <w:name w:val="Nagłówek 1 Znak"/>
    <w:basedOn w:val="Domylnaczcionkaakapitu"/>
    <w:link w:val="Nagwek1"/>
    <w:rsid w:val="00EB61A0"/>
    <w:rPr>
      <w:rFonts w:ascii="Arial Black" w:eastAsia="Times New Roman" w:hAnsi="Arial Black" w:cs="Times New Roman"/>
      <w:b/>
      <w:spacing w:val="8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871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7871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B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B2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33F1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33F1"/>
    <w:rPr>
      <w:rFonts w:ascii="Cambria" w:eastAsia="Times New Roman" w:hAnsi="Cambria" w:cs="Times New Roman"/>
      <w:color w:val="404040"/>
    </w:rPr>
  </w:style>
  <w:style w:type="paragraph" w:styleId="Nagwek">
    <w:name w:val="header"/>
    <w:basedOn w:val="Normalny"/>
    <w:link w:val="NagwekZnak"/>
    <w:uiPriority w:val="99"/>
    <w:semiHidden/>
    <w:unhideWhenUsed/>
    <w:rsid w:val="00DC1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1B8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DC1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B87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05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05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4050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26C8F"/>
    <w:pPr>
      <w:widowControl w:val="0"/>
      <w:ind w:left="1134" w:hanging="283"/>
      <w:jc w:val="both"/>
    </w:pPr>
    <w:rPr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6C8F"/>
    <w:rPr>
      <w:rFonts w:ascii="Times New Roman" w:eastAsia="Times New Roman" w:hAnsi="Times New Roman"/>
      <w:sz w:val="18"/>
    </w:rPr>
  </w:style>
  <w:style w:type="character" w:styleId="Numerstrony">
    <w:name w:val="page number"/>
    <w:basedOn w:val="Domylnaczcionkaakapitu"/>
    <w:semiHidden/>
    <w:rsid w:val="00626C8F"/>
  </w:style>
  <w:style w:type="character" w:customStyle="1" w:styleId="Nagwek2Znak">
    <w:name w:val="Nagłówek 2 Znak"/>
    <w:basedOn w:val="Domylnaczcionkaakapitu"/>
    <w:link w:val="Nagwek2"/>
    <w:rsid w:val="0097171A"/>
    <w:rPr>
      <w:rFonts w:ascii="Times New Roman" w:eastAsia="Times New Roman" w:hAnsi="Times New Roman"/>
      <w:i/>
      <w:iCs/>
      <w:sz w:val="16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rsid w:val="0097171A"/>
    <w:rPr>
      <w:rFonts w:ascii="Times New Roman" w:eastAsia="Times New Roman" w:hAnsi="Times New Roman"/>
      <w:i/>
      <w:iCs/>
      <w:sz w:val="18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97171A"/>
    <w:rPr>
      <w:rFonts w:ascii="Times New Roman" w:eastAsia="Times New Roman" w:hAnsi="Times New Roman"/>
      <w:i/>
      <w:sz w:val="14"/>
      <w:szCs w:val="24"/>
    </w:rPr>
  </w:style>
  <w:style w:type="character" w:customStyle="1" w:styleId="Nagwek5Znak">
    <w:name w:val="Nagłówek 5 Znak"/>
    <w:basedOn w:val="Domylnaczcionkaakapitu"/>
    <w:link w:val="Nagwek5"/>
    <w:rsid w:val="0097171A"/>
    <w:rPr>
      <w:rFonts w:ascii="Times New Roman" w:eastAsia="Times New Roman" w:hAnsi="Times New Roman"/>
      <w:b/>
      <w:bCs/>
      <w:iCs/>
      <w:sz w:val="16"/>
      <w:szCs w:val="24"/>
    </w:rPr>
  </w:style>
  <w:style w:type="paragraph" w:customStyle="1" w:styleId="xl24">
    <w:name w:val="xl24"/>
    <w:basedOn w:val="Normalny"/>
    <w:rsid w:val="009717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5">
    <w:name w:val="xl25"/>
    <w:basedOn w:val="Normalny"/>
    <w:rsid w:val="009717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26">
    <w:name w:val="xl26"/>
    <w:basedOn w:val="Normalny"/>
    <w:rsid w:val="0097171A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7">
    <w:name w:val="xl27"/>
    <w:basedOn w:val="Normalny"/>
    <w:rsid w:val="0097171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ny"/>
    <w:rsid w:val="009717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29">
    <w:name w:val="xl29"/>
    <w:basedOn w:val="Normalny"/>
    <w:rsid w:val="009717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30">
    <w:name w:val="xl30"/>
    <w:basedOn w:val="Normalny"/>
    <w:rsid w:val="009717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ny"/>
    <w:rsid w:val="009717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32">
    <w:name w:val="xl32"/>
    <w:basedOn w:val="Normalny"/>
    <w:rsid w:val="0097171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paragraph" w:customStyle="1" w:styleId="xl33">
    <w:name w:val="xl33"/>
    <w:basedOn w:val="Normalny"/>
    <w:rsid w:val="009717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ny"/>
    <w:rsid w:val="009717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4"/>
      <w:szCs w:val="14"/>
    </w:rPr>
  </w:style>
  <w:style w:type="paragraph" w:customStyle="1" w:styleId="xl35">
    <w:name w:val="xl35"/>
    <w:basedOn w:val="Normalny"/>
    <w:rsid w:val="009717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4"/>
      <w:szCs w:val="14"/>
    </w:rPr>
  </w:style>
  <w:style w:type="paragraph" w:customStyle="1" w:styleId="xl36">
    <w:name w:val="xl36"/>
    <w:basedOn w:val="Normalny"/>
    <w:rsid w:val="0097171A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4"/>
      <w:szCs w:val="14"/>
    </w:rPr>
  </w:style>
  <w:style w:type="paragraph" w:customStyle="1" w:styleId="xl37">
    <w:name w:val="xl37"/>
    <w:basedOn w:val="Normalny"/>
    <w:rsid w:val="0097171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4"/>
      <w:szCs w:val="14"/>
    </w:rPr>
  </w:style>
  <w:style w:type="paragraph" w:customStyle="1" w:styleId="xl38">
    <w:name w:val="xl38"/>
    <w:basedOn w:val="Normalny"/>
    <w:rsid w:val="0097171A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ny"/>
    <w:rsid w:val="009717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4"/>
      <w:szCs w:val="14"/>
    </w:rPr>
  </w:style>
  <w:style w:type="paragraph" w:customStyle="1" w:styleId="xl40">
    <w:name w:val="xl40"/>
    <w:basedOn w:val="Normalny"/>
    <w:rsid w:val="009717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4"/>
      <w:szCs w:val="14"/>
    </w:rPr>
  </w:style>
  <w:style w:type="paragraph" w:customStyle="1" w:styleId="xl41">
    <w:name w:val="xl41"/>
    <w:basedOn w:val="Normalny"/>
    <w:rsid w:val="0097171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2">
    <w:name w:val="xl42"/>
    <w:basedOn w:val="Normalny"/>
    <w:rsid w:val="0097171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3">
    <w:name w:val="xl43"/>
    <w:basedOn w:val="Normalny"/>
    <w:rsid w:val="0097171A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4">
    <w:name w:val="xl44"/>
    <w:basedOn w:val="Normalny"/>
    <w:rsid w:val="0097171A"/>
    <w:pP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5">
    <w:name w:val="xl45"/>
    <w:basedOn w:val="Normalny"/>
    <w:rsid w:val="009717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Normalny"/>
    <w:rsid w:val="0097171A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7">
    <w:name w:val="xl47"/>
    <w:basedOn w:val="Normalny"/>
    <w:rsid w:val="0097171A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8">
    <w:name w:val="xl48"/>
    <w:basedOn w:val="Normalny"/>
    <w:rsid w:val="009717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49">
    <w:name w:val="xl49"/>
    <w:basedOn w:val="Normalny"/>
    <w:rsid w:val="0097171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0">
    <w:name w:val="xl50"/>
    <w:basedOn w:val="Normalny"/>
    <w:rsid w:val="009717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51">
    <w:name w:val="xl51"/>
    <w:basedOn w:val="Normalny"/>
    <w:rsid w:val="009717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2">
    <w:name w:val="xl52"/>
    <w:basedOn w:val="Normalny"/>
    <w:rsid w:val="0097171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53">
    <w:name w:val="xl53"/>
    <w:basedOn w:val="Normalny"/>
    <w:rsid w:val="009717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54">
    <w:name w:val="xl54"/>
    <w:basedOn w:val="Normalny"/>
    <w:rsid w:val="009717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5">
    <w:name w:val="xl55"/>
    <w:basedOn w:val="Normalny"/>
    <w:rsid w:val="009717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56">
    <w:name w:val="xl56"/>
    <w:basedOn w:val="Normalny"/>
    <w:rsid w:val="009717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17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171A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97171A"/>
    <w:rPr>
      <w:vertAlign w:val="superscript"/>
    </w:rPr>
  </w:style>
  <w:style w:type="table" w:customStyle="1" w:styleId="Jasnecieniowanie1">
    <w:name w:val="Jasne cieniowanie1"/>
    <w:basedOn w:val="Standardowy"/>
    <w:uiPriority w:val="60"/>
    <w:rsid w:val="0097171A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ogrubienie">
    <w:name w:val="Strong"/>
    <w:basedOn w:val="Domylnaczcionkaakapitu"/>
    <w:uiPriority w:val="22"/>
    <w:qFormat/>
    <w:rsid w:val="00234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www.slaskie.pl/gallery/content/lg/660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iuro@slzts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29E0-8023-41A3-B7DD-5D29BC5E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2006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SLZTS piłka</vt:lpstr>
    </vt:vector>
  </TitlesOfParts>
  <Company/>
  <LinksUpToDate>false</LinksUpToDate>
  <CharactersWithSpaces>14017</CharactersWithSpaces>
  <SharedDoc>false</SharedDoc>
  <HLinks>
    <vt:vector size="12" baseType="variant">
      <vt:variant>
        <vt:i4>917514</vt:i4>
      </vt:variant>
      <vt:variant>
        <vt:i4>3</vt:i4>
      </vt:variant>
      <vt:variant>
        <vt:i4>0</vt:i4>
      </vt:variant>
      <vt:variant>
        <vt:i4>5</vt:i4>
      </vt:variant>
      <vt:variant>
        <vt:lpwstr>http://www.slzts.pl/</vt:lpwstr>
      </vt:variant>
      <vt:variant>
        <vt:lpwstr/>
      </vt:variant>
      <vt:variant>
        <vt:i4>2228246</vt:i4>
      </vt:variant>
      <vt:variant>
        <vt:i4>0</vt:i4>
      </vt:variant>
      <vt:variant>
        <vt:i4>0</vt:i4>
      </vt:variant>
      <vt:variant>
        <vt:i4>5</vt:i4>
      </vt:variant>
      <vt:variant>
        <vt:lpwstr>mailto:slaski@pzts.pl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SLZTS piłka</dc:title>
  <dc:creator>Miler W</dc:creator>
  <cp:lastModifiedBy>Daas Daas</cp:lastModifiedBy>
  <cp:revision>4</cp:revision>
  <cp:lastPrinted>2019-05-27T14:18:00Z</cp:lastPrinted>
  <dcterms:created xsi:type="dcterms:W3CDTF">2019-05-27T14:16:00Z</dcterms:created>
  <dcterms:modified xsi:type="dcterms:W3CDTF">2019-05-27T14:23:00Z</dcterms:modified>
</cp:coreProperties>
</file>