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648"/>
        <w:gridCol w:w="1247"/>
        <w:gridCol w:w="1127"/>
        <w:gridCol w:w="600"/>
        <w:gridCol w:w="4788"/>
        <w:gridCol w:w="960"/>
        <w:gridCol w:w="1481"/>
      </w:tblGrid>
      <w:tr w:rsidR="005536DE" w:rsidRPr="005536DE" w:rsidTr="005536DE">
        <w:trPr>
          <w:trHeight w:val="99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40"/>
            </w:tblGrid>
            <w:tr w:rsidR="005536DE" w:rsidRPr="005536DE">
              <w:trPr>
                <w:trHeight w:val="990"/>
                <w:tblCellSpacing w:w="0" w:type="dxa"/>
              </w:trPr>
              <w:tc>
                <w:tcPr>
                  <w:tcW w:w="1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36DE" w:rsidRPr="005536DE" w:rsidRDefault="005536DE" w:rsidP="005536D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48"/>
                      <w:szCs w:val="48"/>
                      <w:lang w:eastAsia="pl-PL"/>
                    </w:rPr>
                  </w:pPr>
                  <w:r w:rsidRPr="005536DE">
                    <w:rPr>
                      <w:rFonts w:ascii="Calibri" w:eastAsia="Times New Roman" w:hAnsi="Calibri" w:cs="Calibri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8362950</wp:posOffset>
                        </wp:positionH>
                        <wp:positionV relativeFrom="paragraph">
                          <wp:posOffset>-180340</wp:posOffset>
                        </wp:positionV>
                        <wp:extent cx="504825" cy="523875"/>
                        <wp:effectExtent l="0" t="0" r="9525" b="9525"/>
                        <wp:wrapNone/>
                        <wp:docPr id="5" name="Obraz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05C2E0-DC7C-47C9-B294-58A32D51CF8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braz 3">
                                  <a:extLst>
                                    <a:ext uri="{FF2B5EF4-FFF2-40B4-BE49-F238E27FC236}">
                                      <a16:creationId xmlns:a16="http://schemas.microsoft.com/office/drawing/2014/main" id="{0905C2E0-DC7C-47C9-B294-58A32D51CF8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536DE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48"/>
                      <w:szCs w:val="48"/>
                      <w:lang w:eastAsia="pl-PL"/>
                    </w:rPr>
                    <w:t>Opolski Związek Tenisa Stołowego</w:t>
                  </w:r>
                </w:p>
              </w:tc>
            </w:tr>
          </w:tbl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536DE" w:rsidRPr="005536DE" w:rsidTr="005536DE">
        <w:trPr>
          <w:trHeight w:val="39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Karta zgłoszeniowa zawodników i zawodniczek do udziału w turniejach organizowanych przez OZTS w sezonie 2017/2018</w:t>
            </w:r>
          </w:p>
        </w:tc>
      </w:tr>
      <w:tr w:rsidR="005536DE" w:rsidRPr="005536DE" w:rsidTr="005536DE">
        <w:trPr>
          <w:trHeight w:val="480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536DE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korespondencyjny: 47-100 Strzelce opolskie ul. Kozielska 34                     </w:t>
            </w:r>
            <w:r w:rsidRPr="005536D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5" w:history="1">
              <w:r w:rsidRPr="005536DE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E - mail: zgloszenia.ozts@o2.po  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450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azwa podmiotu zgłaszającego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lang w:eastAsia="pl-PL"/>
              </w:rPr>
              <w:t xml:space="preserve">                                                             .               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nr. klubowy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33400" cy="295275"/>
                      <wp:effectExtent l="0" t="0" r="19050" b="28575"/>
                      <wp:wrapNone/>
                      <wp:docPr id="11" name="Prostokąt: zaokrąglone rogi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96F226-5C78-4C19-A8F1-28836ECACD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DD9C"/>
                                  </a:gs>
                                  <a:gs pos="50000">
                                    <a:srgbClr val="FFD78E"/>
                                  </a:gs>
                                  <a:gs pos="100000">
                                    <a:srgbClr val="FFD479"/>
                                  </a:gs>
                                </a:gsLst>
                                <a:lin ang="5400000"/>
                              </a:gradFill>
                              <a:ln w="63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B4B26" id="Prostokąt: zaokrąglone rogi 11" o:spid="_x0000_s1026" style="position:absolute;margin-left:0;margin-top:0;width:4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536DE" w:rsidRPr="005536DE">
              <w:trPr>
                <w:trHeight w:val="45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36DE" w:rsidRPr="005536DE" w:rsidRDefault="005536DE" w:rsidP="005536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536DE" w:rsidRPr="005536DE" w:rsidTr="005536DE">
        <w:trPr>
          <w:trHeight w:val="43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Miejsce zawodów       </w:t>
            </w:r>
            <w:r w:rsidRPr="00553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                                                                                                  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 zawodów</w:t>
            </w:r>
            <w:r w:rsidRPr="00553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                                  .     </w:t>
            </w:r>
          </w:p>
        </w:tc>
      </w:tr>
      <w:tr w:rsidR="005536DE" w:rsidRPr="005536DE" w:rsidTr="005536DE">
        <w:trPr>
          <w:trHeight w:val="39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 turnieju  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kategorii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pl-PL"/>
              </w:rPr>
              <w:t xml:space="preserve"> 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u w:val="single"/>
                <w:lang w:eastAsia="pl-PL"/>
              </w:rPr>
              <w:t xml:space="preserve">                            .  </w:t>
            </w:r>
          </w:p>
        </w:tc>
      </w:tr>
      <w:tr w:rsidR="005536DE" w:rsidRPr="005536DE" w:rsidTr="005536DE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kategoria: Ż-żak, M-młodzik, K-kadet, J-junior, MŁ-młodzieżowiec, S-senior, W-weteran// szkolne PI-III-pod. I-III, PIV-V pod IV-V, PVI-VII-pod VI-VII, GI-II </w:t>
            </w:r>
            <w:proofErr w:type="spellStart"/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</w:t>
            </w:r>
            <w:proofErr w:type="spellEnd"/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I-II</w:t>
            </w:r>
          </w:p>
        </w:tc>
      </w:tr>
      <w:tr w:rsidR="005536DE" w:rsidRPr="005536DE" w:rsidTr="005536DE">
        <w:trPr>
          <w:trHeight w:val="4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Nr. klubu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kategoria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Nr. klubu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kategoria</w:t>
            </w:r>
          </w:p>
        </w:tc>
      </w:tr>
      <w:tr w:rsidR="005536DE" w:rsidRPr="005536DE" w:rsidTr="005536DE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chłopców/mężczyzn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dziewcząt/kobiet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bookmarkStart w:id="0" w:name="_GoBack"/>
        <w:bookmarkEnd w:id="0"/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536DE" w:rsidRPr="005536DE" w:rsidTr="005536DE">
        <w:trPr>
          <w:trHeight w:val="420"/>
        </w:trPr>
        <w:tc>
          <w:tcPr>
            <w:tcW w:w="13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Oświadczam że, wyżej wymienione osoby zgłoszone do turnieju posiadają aktualne badania lekarskie zgodne z obowiązującymi przepisami,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15"/>
        </w:trPr>
        <w:tc>
          <w:tcPr>
            <w:tcW w:w="13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licencje sportowe PZTS na sezon 2017/2018. Jestem świadom poniesienia wszystkich konsekwencji składania nieprawdziwych oświadczeń.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536DE" w:rsidRPr="005536DE" w:rsidTr="005536DE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…………………………………………………   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Pr="00553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190500</wp:posOffset>
                      </wp:positionV>
                      <wp:extent cx="5295900" cy="781050"/>
                      <wp:effectExtent l="0" t="0" r="19050" b="19050"/>
                      <wp:wrapNone/>
                      <wp:docPr id="1028" name="Pole tekstowe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F80159-4F7B-428A-BE28-497D471387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6DE" w:rsidRDefault="005536DE" w:rsidP="005536DE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Adnotacje OZTS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28" o:spid="_x0000_s1026" type="#_x0000_t202" style="position:absolute;margin-left:22.5pt;margin-top:15pt;width:41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">
                      <v:textbox>
                        <w:txbxContent>
                          <w:p w:rsidR="005536DE" w:rsidRDefault="005536DE" w:rsidP="005536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</w:rPr>
                              <w:t>Adnotacje OZTS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D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981075</wp:posOffset>
                      </wp:positionV>
                      <wp:extent cx="152400" cy="171450"/>
                      <wp:effectExtent l="0" t="0" r="19050" b="19050"/>
                      <wp:wrapNone/>
                      <wp:docPr id="2" name="Prostokąt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D256B1-7C91-4897-992F-20233642B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68EFE" id="Prostokąt 2" o:spid="_x0000_s1026" style="position:absolute;margin-left:33pt;margin-top:77.2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" fillcolor="#4472c4 [3204]" strokecolor="#1f3763 [1604]" strokeweight="1pt"/>
                  </w:pict>
                </mc:Fallback>
              </mc:AlternateContent>
            </w:r>
            <w:r w:rsidRPr="005536D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981075</wp:posOffset>
                      </wp:positionV>
                      <wp:extent cx="171450" cy="171450"/>
                      <wp:effectExtent l="0" t="0" r="19050" b="19050"/>
                      <wp:wrapNone/>
                      <wp:docPr id="3" name="Prostokąt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56052B-C374-4597-94BC-925D81103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749E" id="Prostokąt 3" o:spid="_x0000_s1026" style="position:absolute;margin-left:75.75pt;margin-top:77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536DE" w:rsidRPr="005536DE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36DE" w:rsidRPr="005536DE" w:rsidRDefault="005536DE" w:rsidP="005536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00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Pr="00553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nazwisko i imię osoby dokonującej zgłoszenia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00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Pozycja obowiązkowa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00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TRENER, OPIEKUN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00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536DE" w:rsidRPr="005536DE" w:rsidTr="005536DE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5536D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Czy wystawić fakturę ?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Tak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Nie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36DE">
              <w:rPr>
                <w:rFonts w:ascii="Calibri" w:eastAsia="Times New Roman" w:hAnsi="Calibri" w:cs="Calibri"/>
                <w:color w:val="000000"/>
                <w:lang w:eastAsia="pl-PL"/>
              </w:rPr>
              <w:t>- właściwe pole proszę zaznaczyć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6DE" w:rsidRPr="005536DE" w:rsidRDefault="005536DE" w:rsidP="0055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E7964" w:rsidRDefault="005E7964"/>
    <w:sectPr w:rsidR="005E7964" w:rsidSect="00241FC4">
      <w:pgSz w:w="16838" w:h="11906" w:orient="landscape" w:code="9"/>
      <w:pgMar w:top="244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DE"/>
    <w:rsid w:val="00241FC4"/>
    <w:rsid w:val="00313178"/>
    <w:rsid w:val="005536DE"/>
    <w:rsid w:val="005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B585-1E14-4FC1-AC24-77DBBA39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6D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36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loszenia.ozts@o2.pl?subject=E-ma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cp:keywords/>
  <dc:description/>
  <cp:lastModifiedBy>Maria Kała</cp:lastModifiedBy>
  <cp:revision>2</cp:revision>
  <dcterms:created xsi:type="dcterms:W3CDTF">2017-08-29T14:39:00Z</dcterms:created>
  <dcterms:modified xsi:type="dcterms:W3CDTF">2017-08-29T14:42:00Z</dcterms:modified>
</cp:coreProperties>
</file>