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EC" w:rsidRPr="00BE4F0E" w:rsidRDefault="00E15AEC" w:rsidP="00323B94">
      <w:pPr>
        <w:jc w:val="center"/>
        <w:rPr>
          <w:rFonts w:ascii="Arial" w:hAnsi="Arial" w:cs="Arial"/>
          <w:b/>
        </w:rPr>
      </w:pPr>
      <w:r w:rsidRPr="00BE4F0E">
        <w:rPr>
          <w:rFonts w:ascii="Arial" w:hAnsi="Arial" w:cs="Arial"/>
          <w:b/>
        </w:rPr>
        <w:t xml:space="preserve">Wyniki </w:t>
      </w:r>
      <w:r w:rsidR="00676671">
        <w:rPr>
          <w:rFonts w:ascii="Arial" w:hAnsi="Arial" w:cs="Arial"/>
          <w:b/>
        </w:rPr>
        <w:t>Finałowego</w:t>
      </w:r>
      <w:r w:rsidR="00B035AB">
        <w:rPr>
          <w:rFonts w:ascii="Arial" w:hAnsi="Arial" w:cs="Arial"/>
          <w:b/>
        </w:rPr>
        <w:t xml:space="preserve"> </w:t>
      </w:r>
      <w:r w:rsidRPr="00BE4F0E">
        <w:rPr>
          <w:rFonts w:ascii="Arial" w:hAnsi="Arial" w:cs="Arial"/>
          <w:b/>
        </w:rPr>
        <w:t xml:space="preserve">Turnieju Tenisa Stołowego o Puchar Burmistrza Niemodlina rozgrywanego w </w:t>
      </w:r>
      <w:r w:rsidR="00D1307D" w:rsidRPr="00BE4F0E">
        <w:rPr>
          <w:rFonts w:ascii="Arial" w:hAnsi="Arial" w:cs="Arial"/>
          <w:b/>
        </w:rPr>
        <w:t>d</w:t>
      </w:r>
      <w:r w:rsidRPr="00BE4F0E">
        <w:rPr>
          <w:rFonts w:ascii="Arial" w:hAnsi="Arial" w:cs="Arial"/>
          <w:b/>
        </w:rPr>
        <w:t xml:space="preserve">niu </w:t>
      </w:r>
      <w:r w:rsidR="00676671">
        <w:rPr>
          <w:rFonts w:ascii="Arial" w:hAnsi="Arial" w:cs="Arial"/>
          <w:b/>
        </w:rPr>
        <w:t>04.12</w:t>
      </w:r>
      <w:r w:rsidR="00054AFE">
        <w:rPr>
          <w:rFonts w:ascii="Arial" w:hAnsi="Arial" w:cs="Arial"/>
          <w:b/>
        </w:rPr>
        <w:t>.2016</w:t>
      </w:r>
    </w:p>
    <w:tbl>
      <w:tblPr>
        <w:tblW w:w="7692" w:type="dxa"/>
        <w:tblCellMar>
          <w:left w:w="70" w:type="dxa"/>
          <w:right w:w="70" w:type="dxa"/>
        </w:tblCellMar>
        <w:tblLook w:val="04A0"/>
      </w:tblPr>
      <w:tblGrid>
        <w:gridCol w:w="53"/>
        <w:gridCol w:w="584"/>
        <w:gridCol w:w="304"/>
        <w:gridCol w:w="53"/>
        <w:gridCol w:w="2767"/>
        <w:gridCol w:w="53"/>
        <w:gridCol w:w="2607"/>
        <w:gridCol w:w="53"/>
        <w:gridCol w:w="227"/>
        <w:gridCol w:w="53"/>
        <w:gridCol w:w="437"/>
        <w:gridCol w:w="71"/>
        <w:gridCol w:w="474"/>
        <w:gridCol w:w="57"/>
      </w:tblGrid>
      <w:tr w:rsidR="00B975AB" w:rsidRPr="00BE4F0E" w:rsidTr="004D16A4">
        <w:trPr>
          <w:gridBefore w:val="2"/>
          <w:wBefore w:w="637" w:type="dxa"/>
          <w:trHeight w:val="30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AB" w:rsidRPr="00BE4F0E" w:rsidRDefault="00B975A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AB" w:rsidRPr="00BE4F0E" w:rsidRDefault="00C05E8F" w:rsidP="00C0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Kolman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Marcin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AB" w:rsidRPr="00BE4F0E" w:rsidRDefault="00C05E8F" w:rsidP="004208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Niemodlin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AB" w:rsidRPr="00BE4F0E" w:rsidRDefault="00B975A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A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B975AB" w:rsidRPr="00BE4F0E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AB" w:rsidRPr="00BE4F0E" w:rsidRDefault="00B975A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05E8F" w:rsidRPr="00BE4F0E" w:rsidTr="004D16A4">
        <w:trPr>
          <w:gridBefore w:val="2"/>
          <w:wBefore w:w="637" w:type="dxa"/>
          <w:trHeight w:val="30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Piasecki Piotr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BE4F0E" w:rsidRDefault="00C05E8F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Opole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="00C05E8F" w:rsidRPr="00BE4F0E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05E8F" w:rsidRPr="00BE4F0E" w:rsidTr="004D16A4">
        <w:trPr>
          <w:gridBefore w:val="2"/>
          <w:wBefore w:w="637" w:type="dxa"/>
          <w:trHeight w:val="30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Jędrzejak Patryk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BE4F0E" w:rsidRDefault="00C05E8F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Opole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BE4F0E" w:rsidRDefault="007B343B" w:rsidP="007B34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05E8F" w:rsidRPr="00BE4F0E" w:rsidTr="004D16A4">
        <w:trPr>
          <w:gridBefore w:val="2"/>
          <w:wBefore w:w="637" w:type="dxa"/>
          <w:trHeight w:val="30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180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Jabłoński Paweł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BE4F0E" w:rsidRDefault="00C05E8F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Gościejowice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05E8F" w:rsidRPr="00BE4F0E" w:rsidTr="004D16A4">
        <w:trPr>
          <w:gridBefore w:val="2"/>
          <w:wBefore w:w="637" w:type="dxa"/>
          <w:trHeight w:val="30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3247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Zająć Stanisław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BE4F0E" w:rsidRDefault="00E11D60" w:rsidP="003247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Szybowice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05E8F" w:rsidRPr="00BE4F0E" w:rsidTr="004D16A4">
        <w:trPr>
          <w:gridBefore w:val="2"/>
          <w:wBefore w:w="637" w:type="dxa"/>
          <w:trHeight w:val="30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Machoń Radosław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BE4F0E" w:rsidRDefault="00C05E8F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Opole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05E8F" w:rsidRPr="00BE4F0E" w:rsidTr="004D16A4">
        <w:trPr>
          <w:gridBefore w:val="2"/>
          <w:wBefore w:w="637" w:type="dxa"/>
          <w:trHeight w:val="30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Strzeja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Andrzej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BE4F0E" w:rsidRDefault="00C05E8F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Szymiszów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05E8F" w:rsidRPr="00BE4F0E" w:rsidTr="004D16A4">
        <w:trPr>
          <w:gridAfter w:val="1"/>
          <w:wAfter w:w="57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Pr="00BE4F0E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Default="00C05E8F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Wicher Robert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Default="00C05E8F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Żywocice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BE4F0E" w:rsidRDefault="00672FD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B343B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05E8F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Default="00C05E8F" w:rsidP="004208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Swałtek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76671">
              <w:rPr>
                <w:rFonts w:ascii="Arial" w:eastAsia="Times New Roman" w:hAnsi="Arial" w:cs="Arial"/>
                <w:lang w:eastAsia="pl-PL"/>
              </w:rPr>
              <w:t>Bogusław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Default="00E11D60" w:rsidP="004208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Szybowice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05E8F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Szczepanek Błażej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BE4F0E" w:rsidRDefault="00C05E8F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Żywocice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05E8F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Siwek Adam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BE4F0E" w:rsidRDefault="00C05E8F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Nysa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BE4F0E" w:rsidRDefault="00C05E8F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Gumuliński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Paweł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Opole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Patrzałek Mateusz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Skarbimierz-Osiedle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Nossol Józef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Walce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Fościak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Wieslaw</w:t>
            </w:r>
            <w:proofErr w:type="spellEnd"/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Nysa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Gumuliński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Piotr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Opole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Salata Jacek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Niemodlin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Piasecki Marek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Opole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4208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Humieniecki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Stanisław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4208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Szybowice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20.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Kurowski Mariusz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Nysa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21.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Gargol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Tomasz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Bodzanów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22.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Multan Jacek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Łosiów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23.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Gurgul Janusz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Górażdże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24.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3247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Izydorczyk Jan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3247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Opole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25.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Helbin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Lesław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Nysa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26.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Micuń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Edward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Niemodlin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27.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Default="00C554FB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Wicher Patryk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Default="00C554FB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Żywocice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28.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Kaleta Piotr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Niemodlin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29.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Strączek Krzysztof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Niemodlin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30.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Bartkiewicz Zbigniew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Żerkowice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8F56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</w:t>
            </w:r>
            <w:r w:rsidRPr="00BE4F0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Chruścicki Kacper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Niemodlin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17B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8F56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</w:t>
            </w:r>
            <w:r w:rsidRPr="00BE4F0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C0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Szymczak Adam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Górażdże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17B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F17B4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33</w:t>
            </w:r>
            <w:r w:rsidRPr="00BE4F0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6A405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Synowiec Andrzej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6A40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Nysa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17B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8F56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</w:t>
            </w:r>
            <w:r w:rsidRPr="00BE4F0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Default="00C554FB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Walicki Damian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Default="00C554FB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Górażdże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17B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C554FB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8F56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Adaszyński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Mateusz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C554FB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Niemodlin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4FB" w:rsidRPr="00BE4F0E" w:rsidRDefault="007B343B" w:rsidP="00F17B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FB" w:rsidRPr="00BE4F0E" w:rsidRDefault="00C554FB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</w:tbl>
    <w:p w:rsidR="00E265DB" w:rsidRDefault="00E265DB" w:rsidP="00ED257B">
      <w:pPr>
        <w:pStyle w:val="Bezodstpw"/>
        <w:rPr>
          <w:rFonts w:ascii="Arial" w:hAnsi="Arial" w:cs="Arial"/>
        </w:rPr>
      </w:pPr>
    </w:p>
    <w:p w:rsidR="00326401" w:rsidRDefault="00326401" w:rsidP="00ED257B">
      <w:pPr>
        <w:pStyle w:val="Bezodstpw"/>
        <w:rPr>
          <w:rFonts w:ascii="Arial" w:hAnsi="Arial" w:cs="Arial"/>
        </w:rPr>
      </w:pPr>
    </w:p>
    <w:p w:rsidR="004D16A4" w:rsidRPr="00BE4F0E" w:rsidRDefault="006D1821" w:rsidP="00ED257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Sędzia: Marian </w:t>
      </w:r>
      <w:proofErr w:type="spellStart"/>
      <w:r>
        <w:rPr>
          <w:rFonts w:ascii="Arial" w:hAnsi="Arial" w:cs="Arial"/>
        </w:rPr>
        <w:t>Osipiuk</w:t>
      </w:r>
      <w:proofErr w:type="spellEnd"/>
    </w:p>
    <w:sectPr w:rsidR="004D16A4" w:rsidRPr="00BE4F0E" w:rsidSect="00B2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B5914"/>
    <w:multiLevelType w:val="multilevel"/>
    <w:tmpl w:val="CDCA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15AEC"/>
    <w:rsid w:val="00050BE9"/>
    <w:rsid w:val="00054AFE"/>
    <w:rsid w:val="000656A4"/>
    <w:rsid w:val="000743AA"/>
    <w:rsid w:val="0008019B"/>
    <w:rsid w:val="00180D43"/>
    <w:rsid w:val="00183303"/>
    <w:rsid w:val="001C1974"/>
    <w:rsid w:val="001C65AA"/>
    <w:rsid w:val="001D16AD"/>
    <w:rsid w:val="0025046C"/>
    <w:rsid w:val="00262DB8"/>
    <w:rsid w:val="002D2276"/>
    <w:rsid w:val="002F038C"/>
    <w:rsid w:val="00310A62"/>
    <w:rsid w:val="003120B3"/>
    <w:rsid w:val="00323B94"/>
    <w:rsid w:val="00326401"/>
    <w:rsid w:val="00337099"/>
    <w:rsid w:val="00343E15"/>
    <w:rsid w:val="0034402A"/>
    <w:rsid w:val="00352FBB"/>
    <w:rsid w:val="00365DFA"/>
    <w:rsid w:val="00395CCD"/>
    <w:rsid w:val="003A630E"/>
    <w:rsid w:val="003D64B7"/>
    <w:rsid w:val="003F22D0"/>
    <w:rsid w:val="003F5606"/>
    <w:rsid w:val="00436B41"/>
    <w:rsid w:val="0044221E"/>
    <w:rsid w:val="0044538C"/>
    <w:rsid w:val="0048655B"/>
    <w:rsid w:val="00493546"/>
    <w:rsid w:val="00493E75"/>
    <w:rsid w:val="004B5723"/>
    <w:rsid w:val="004D16A4"/>
    <w:rsid w:val="004D4D58"/>
    <w:rsid w:val="00500BA1"/>
    <w:rsid w:val="005779CC"/>
    <w:rsid w:val="005D0708"/>
    <w:rsid w:val="00623B0F"/>
    <w:rsid w:val="0062573A"/>
    <w:rsid w:val="0063371A"/>
    <w:rsid w:val="006532AD"/>
    <w:rsid w:val="00664F05"/>
    <w:rsid w:val="00672FD3"/>
    <w:rsid w:val="00676671"/>
    <w:rsid w:val="006A574B"/>
    <w:rsid w:val="006B0E57"/>
    <w:rsid w:val="006D1821"/>
    <w:rsid w:val="006D2778"/>
    <w:rsid w:val="006D2888"/>
    <w:rsid w:val="006D6DBA"/>
    <w:rsid w:val="006E3B46"/>
    <w:rsid w:val="006F36E5"/>
    <w:rsid w:val="00711663"/>
    <w:rsid w:val="00733253"/>
    <w:rsid w:val="00736329"/>
    <w:rsid w:val="00771E86"/>
    <w:rsid w:val="007B278D"/>
    <w:rsid w:val="007B343B"/>
    <w:rsid w:val="007C576D"/>
    <w:rsid w:val="007D30FC"/>
    <w:rsid w:val="007F539B"/>
    <w:rsid w:val="00860D13"/>
    <w:rsid w:val="00874803"/>
    <w:rsid w:val="0088171E"/>
    <w:rsid w:val="008930DD"/>
    <w:rsid w:val="00895BB0"/>
    <w:rsid w:val="008C4BB5"/>
    <w:rsid w:val="008D573D"/>
    <w:rsid w:val="00947EC9"/>
    <w:rsid w:val="00970B9A"/>
    <w:rsid w:val="009D568B"/>
    <w:rsid w:val="009E2ACD"/>
    <w:rsid w:val="009F39BB"/>
    <w:rsid w:val="009F65C8"/>
    <w:rsid w:val="00A04B1F"/>
    <w:rsid w:val="00A05FB2"/>
    <w:rsid w:val="00A21382"/>
    <w:rsid w:val="00AD2399"/>
    <w:rsid w:val="00AD2998"/>
    <w:rsid w:val="00AF1633"/>
    <w:rsid w:val="00AF4E46"/>
    <w:rsid w:val="00AF50F2"/>
    <w:rsid w:val="00AF7096"/>
    <w:rsid w:val="00B035AB"/>
    <w:rsid w:val="00B111AF"/>
    <w:rsid w:val="00B25284"/>
    <w:rsid w:val="00B35171"/>
    <w:rsid w:val="00B7306A"/>
    <w:rsid w:val="00B75BF0"/>
    <w:rsid w:val="00B97250"/>
    <w:rsid w:val="00B975AB"/>
    <w:rsid w:val="00BA0E9F"/>
    <w:rsid w:val="00BA3A25"/>
    <w:rsid w:val="00BA5D62"/>
    <w:rsid w:val="00BC3858"/>
    <w:rsid w:val="00BE4F0E"/>
    <w:rsid w:val="00BE55C8"/>
    <w:rsid w:val="00C05E8F"/>
    <w:rsid w:val="00C30853"/>
    <w:rsid w:val="00C42699"/>
    <w:rsid w:val="00C554FB"/>
    <w:rsid w:val="00CE4B54"/>
    <w:rsid w:val="00CF5D6C"/>
    <w:rsid w:val="00D1307D"/>
    <w:rsid w:val="00D13B5B"/>
    <w:rsid w:val="00D340A4"/>
    <w:rsid w:val="00D5697F"/>
    <w:rsid w:val="00DC439A"/>
    <w:rsid w:val="00DF2AEF"/>
    <w:rsid w:val="00E11D60"/>
    <w:rsid w:val="00E15AEC"/>
    <w:rsid w:val="00E2569F"/>
    <w:rsid w:val="00E265DB"/>
    <w:rsid w:val="00E71804"/>
    <w:rsid w:val="00E730B7"/>
    <w:rsid w:val="00E97D6A"/>
    <w:rsid w:val="00ED257B"/>
    <w:rsid w:val="00EF08E2"/>
    <w:rsid w:val="00F01EB2"/>
    <w:rsid w:val="00F17B47"/>
    <w:rsid w:val="00F33743"/>
    <w:rsid w:val="00F5044B"/>
    <w:rsid w:val="00F56BDC"/>
    <w:rsid w:val="00F752F7"/>
    <w:rsid w:val="00F803B0"/>
    <w:rsid w:val="00FA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A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5B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69</cp:revision>
  <cp:lastPrinted>2016-06-12T13:05:00Z</cp:lastPrinted>
  <dcterms:created xsi:type="dcterms:W3CDTF">2014-01-12T21:39:00Z</dcterms:created>
  <dcterms:modified xsi:type="dcterms:W3CDTF">2016-12-04T15:28:00Z</dcterms:modified>
</cp:coreProperties>
</file>