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EC" w:rsidRPr="00BE4F0E" w:rsidRDefault="00E15AEC" w:rsidP="00323B9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E4F0E">
        <w:rPr>
          <w:rFonts w:ascii="Arial" w:hAnsi="Arial" w:cs="Arial"/>
          <w:b/>
        </w:rPr>
        <w:t xml:space="preserve">Wyniki </w:t>
      </w:r>
      <w:r w:rsidR="00180D43">
        <w:rPr>
          <w:rFonts w:ascii="Arial" w:hAnsi="Arial" w:cs="Arial"/>
          <w:b/>
        </w:rPr>
        <w:t>IX</w:t>
      </w:r>
      <w:r w:rsidR="00B035AB">
        <w:rPr>
          <w:rFonts w:ascii="Arial" w:hAnsi="Arial" w:cs="Arial"/>
          <w:b/>
        </w:rPr>
        <w:t xml:space="preserve"> </w:t>
      </w:r>
      <w:r w:rsidRPr="00BE4F0E">
        <w:rPr>
          <w:rFonts w:ascii="Arial" w:hAnsi="Arial" w:cs="Arial"/>
          <w:b/>
        </w:rPr>
        <w:t xml:space="preserve">Turnieju Tenisa Stołowego o Puchar Burmistrza Niemodlina rozgrywanego w </w:t>
      </w:r>
      <w:r w:rsidR="00D1307D" w:rsidRPr="00BE4F0E">
        <w:rPr>
          <w:rFonts w:ascii="Arial" w:hAnsi="Arial" w:cs="Arial"/>
          <w:b/>
        </w:rPr>
        <w:t>d</w:t>
      </w:r>
      <w:r w:rsidRPr="00BE4F0E">
        <w:rPr>
          <w:rFonts w:ascii="Arial" w:hAnsi="Arial" w:cs="Arial"/>
          <w:b/>
        </w:rPr>
        <w:t xml:space="preserve">niu </w:t>
      </w:r>
      <w:r w:rsidR="00180D43">
        <w:rPr>
          <w:rFonts w:ascii="Arial" w:hAnsi="Arial" w:cs="Arial"/>
          <w:b/>
        </w:rPr>
        <w:t>06.11</w:t>
      </w:r>
      <w:r w:rsidR="00054AFE">
        <w:rPr>
          <w:rFonts w:ascii="Arial" w:hAnsi="Arial" w:cs="Arial"/>
          <w:b/>
        </w:rPr>
        <w:t>.2016</w:t>
      </w:r>
    </w:p>
    <w:tbl>
      <w:tblPr>
        <w:tblW w:w="7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"/>
        <w:gridCol w:w="584"/>
        <w:gridCol w:w="304"/>
        <w:gridCol w:w="53"/>
        <w:gridCol w:w="2767"/>
        <w:gridCol w:w="53"/>
        <w:gridCol w:w="2607"/>
        <w:gridCol w:w="53"/>
        <w:gridCol w:w="227"/>
        <w:gridCol w:w="53"/>
        <w:gridCol w:w="354"/>
        <w:gridCol w:w="53"/>
        <w:gridCol w:w="474"/>
        <w:gridCol w:w="57"/>
      </w:tblGrid>
      <w:tr w:rsidR="00B975AB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4208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Piasecki Piotr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AB" w:rsidRPr="00BE4F0E" w:rsidRDefault="00B975AB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B975AB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F17B47" w:rsidP="00E153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Jędrzejak Patryk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AB" w:rsidRPr="00BE4F0E" w:rsidRDefault="00D13B5B" w:rsidP="00E15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B975AB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F17B47" w:rsidP="003247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Szczepanek Karol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AB" w:rsidRPr="00BE4F0E" w:rsidRDefault="00D13B5B" w:rsidP="003247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Żywocice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AB" w:rsidRPr="00BE4F0E" w:rsidRDefault="00B975AB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180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Piasecki Marek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3247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Siwek Adam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D13B5B" w:rsidP="003247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Machoń Radosław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2"/>
          <w:wBefore w:w="637" w:type="dxa"/>
          <w:trHeight w:val="30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Data Paweł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Krapkowice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After w:val="1"/>
          <w:wAfter w:w="57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BE4F0E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3247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Strzeja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Andrzej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3247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Szymiszów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Default="00180D43" w:rsidP="004208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Nalepa Dariusz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Default="00D13B5B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Wicher Robert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Żywocice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4208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Salata Jacek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4208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Gargol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Tomasz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D13B5B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Bodzanów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4208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Szczepanek Błażej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D13B5B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Żywocice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Lepich Marcin 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Gogolin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Multan Jacek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Łosiów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6E3B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Gumuliński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Paweł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Wodniak Ireneusz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Krapkowice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Fościak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Wieslaw</w:t>
            </w:r>
            <w:proofErr w:type="spellEnd"/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D13B5B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4208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Synowiec Andrzej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D13B5B" w:rsidP="004208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Patrzałek Mateusz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Skarbimierz-Osiedle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Nossol Józef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Walce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Wodniak Michał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Krapkowice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Gumuliński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Piotr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3247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Chruścicki Kacper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3247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E4F0E">
              <w:rPr>
                <w:rFonts w:ascii="Arial" w:eastAsia="Times New Roman" w:hAnsi="Arial" w:cs="Arial"/>
                <w:lang w:eastAsia="pl-PL"/>
              </w:rPr>
              <w:t>Micuń</w:t>
            </w:r>
            <w:proofErr w:type="spellEnd"/>
            <w:r w:rsidRPr="00BE4F0E">
              <w:rPr>
                <w:rFonts w:ascii="Arial" w:eastAsia="Times New Roman" w:hAnsi="Arial" w:cs="Arial"/>
                <w:lang w:eastAsia="pl-PL"/>
              </w:rPr>
              <w:t xml:space="preserve"> Edward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Strączek Krzysztof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Szandarowski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Michał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28.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3247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Bartkiewicz Zbigniew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D13B5B" w:rsidP="003247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Żerkowice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Helbin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Lesław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Wicher Patryk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Żywocice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A58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  <w:r w:rsidRPr="00BE4F0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Kaleta Piotr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  <w:r w:rsidRPr="00BE4F0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Paluszkiewicz Jakub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F17B4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  <w:r w:rsidRPr="00BE4F0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Bagiński Michał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Wierzbie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  <w:r w:rsidRPr="00BE4F0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Goliszewski Kamil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Lipno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  <w:tr w:rsidR="00180D43" w:rsidRPr="00BE4F0E" w:rsidTr="004D16A4">
        <w:trPr>
          <w:gridBefore w:val="1"/>
          <w:wBefore w:w="53" w:type="dxa"/>
          <w:trHeight w:val="300"/>
        </w:trPr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Telatyński Adrian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Niemodlin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D43" w:rsidRPr="00BE4F0E" w:rsidRDefault="00180D43" w:rsidP="00F17B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D43" w:rsidRPr="00BE4F0E" w:rsidRDefault="00180D43" w:rsidP="008F56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F0E">
              <w:rPr>
                <w:rFonts w:ascii="Arial" w:eastAsia="Times New Roman" w:hAnsi="Arial" w:cs="Arial"/>
                <w:lang w:eastAsia="pl-PL"/>
              </w:rPr>
              <w:t>pkt.</w:t>
            </w:r>
          </w:p>
        </w:tc>
      </w:tr>
    </w:tbl>
    <w:p w:rsidR="00E265DB" w:rsidRDefault="00E265DB" w:rsidP="00ED257B">
      <w:pPr>
        <w:pStyle w:val="Bezodstpw"/>
        <w:rPr>
          <w:rFonts w:ascii="Arial" w:hAnsi="Arial" w:cs="Arial"/>
        </w:rPr>
      </w:pPr>
    </w:p>
    <w:p w:rsidR="00326401" w:rsidRDefault="00E265DB" w:rsidP="00326401">
      <w:pPr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Turniej finałowy odbędzie się 04.12.2016. </w:t>
      </w:r>
      <w:r w:rsidRPr="00326401">
        <w:rPr>
          <w:rFonts w:ascii="Arial" w:hAnsi="Arial" w:cs="Arial"/>
          <w:b/>
        </w:rPr>
        <w:t>W Turnieju finałowym mogą brać udział</w:t>
      </w:r>
      <w:r>
        <w:rPr>
          <w:rFonts w:ascii="Arial" w:hAnsi="Arial" w:cs="Arial"/>
        </w:rPr>
        <w:t xml:space="preserve"> </w:t>
      </w:r>
      <w:r w:rsidRPr="00326401">
        <w:rPr>
          <w:rFonts w:ascii="Arial" w:hAnsi="Arial" w:cs="Arial"/>
          <w:b/>
        </w:rPr>
        <w:t>wszyscy</w:t>
      </w:r>
      <w:r w:rsidR="00326401">
        <w:rPr>
          <w:rFonts w:ascii="Arial" w:hAnsi="Arial" w:cs="Arial"/>
          <w:b/>
        </w:rPr>
        <w:t xml:space="preserve"> </w:t>
      </w:r>
      <w:r w:rsidRPr="00326401">
        <w:rPr>
          <w:rFonts w:ascii="Arial" w:hAnsi="Arial" w:cs="Arial"/>
          <w:b/>
        </w:rPr>
        <w:t>sklasyfikowani zawodnicy</w:t>
      </w:r>
      <w:r>
        <w:rPr>
          <w:rFonts w:ascii="Arial" w:hAnsi="Arial" w:cs="Arial"/>
        </w:rPr>
        <w:t xml:space="preserve">. Punkty w Turnieju Finałowym liczone są podwójnie. </w:t>
      </w:r>
      <w:r w:rsidR="00326401" w:rsidRPr="0042548F">
        <w:rPr>
          <w:rFonts w:ascii="Arial" w:hAnsi="Arial" w:cs="Arial"/>
          <w:b/>
        </w:rPr>
        <w:t>Do końcowej klasyfikacji liczona jest suma punktów z 6 turniejów oraz turnieju finałowego</w:t>
      </w:r>
      <w:r w:rsidR="00326401">
        <w:rPr>
          <w:rFonts w:ascii="Arial" w:hAnsi="Arial" w:cs="Arial"/>
        </w:rPr>
        <w:t>.</w:t>
      </w:r>
    </w:p>
    <w:p w:rsidR="00326401" w:rsidRDefault="00326401" w:rsidP="00ED257B">
      <w:pPr>
        <w:pStyle w:val="Bezodstpw"/>
        <w:rPr>
          <w:rFonts w:ascii="Arial" w:hAnsi="Arial" w:cs="Arial"/>
        </w:rPr>
      </w:pPr>
    </w:p>
    <w:p w:rsidR="004D16A4" w:rsidRPr="00BE4F0E" w:rsidRDefault="006D1821" w:rsidP="00ED257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Sędzia: Marian </w:t>
      </w:r>
      <w:proofErr w:type="spellStart"/>
      <w:r>
        <w:rPr>
          <w:rFonts w:ascii="Arial" w:hAnsi="Arial" w:cs="Arial"/>
        </w:rPr>
        <w:t>Osipiuk</w:t>
      </w:r>
      <w:proofErr w:type="spellEnd"/>
    </w:p>
    <w:sectPr w:rsidR="004D16A4" w:rsidRPr="00BE4F0E" w:rsidSect="00B2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B5914"/>
    <w:multiLevelType w:val="multilevel"/>
    <w:tmpl w:val="CDCA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EC"/>
    <w:rsid w:val="00054AFE"/>
    <w:rsid w:val="000656A4"/>
    <w:rsid w:val="000743AA"/>
    <w:rsid w:val="0008019B"/>
    <w:rsid w:val="00180D43"/>
    <w:rsid w:val="00183303"/>
    <w:rsid w:val="001C1974"/>
    <w:rsid w:val="001C65AA"/>
    <w:rsid w:val="001D16AD"/>
    <w:rsid w:val="00237D5C"/>
    <w:rsid w:val="0025046C"/>
    <w:rsid w:val="00262DB8"/>
    <w:rsid w:val="002D2276"/>
    <w:rsid w:val="002F038C"/>
    <w:rsid w:val="00310A62"/>
    <w:rsid w:val="003120B3"/>
    <w:rsid w:val="00323B94"/>
    <w:rsid w:val="00326401"/>
    <w:rsid w:val="00337099"/>
    <w:rsid w:val="00343E15"/>
    <w:rsid w:val="0034402A"/>
    <w:rsid w:val="00352FBB"/>
    <w:rsid w:val="00365DFA"/>
    <w:rsid w:val="00395CCD"/>
    <w:rsid w:val="003A630E"/>
    <w:rsid w:val="003D64B7"/>
    <w:rsid w:val="003F22D0"/>
    <w:rsid w:val="003F5606"/>
    <w:rsid w:val="00436B41"/>
    <w:rsid w:val="0044221E"/>
    <w:rsid w:val="0044538C"/>
    <w:rsid w:val="0048655B"/>
    <w:rsid w:val="00493546"/>
    <w:rsid w:val="00493E75"/>
    <w:rsid w:val="004B5723"/>
    <w:rsid w:val="004D16A4"/>
    <w:rsid w:val="004D4D58"/>
    <w:rsid w:val="00500BA1"/>
    <w:rsid w:val="005779CC"/>
    <w:rsid w:val="005D0708"/>
    <w:rsid w:val="00623B0F"/>
    <w:rsid w:val="0063371A"/>
    <w:rsid w:val="006532AD"/>
    <w:rsid w:val="00664F05"/>
    <w:rsid w:val="006A574B"/>
    <w:rsid w:val="006B0E57"/>
    <w:rsid w:val="006D1821"/>
    <w:rsid w:val="006D2778"/>
    <w:rsid w:val="006D2888"/>
    <w:rsid w:val="006D6DBA"/>
    <w:rsid w:val="006E3B46"/>
    <w:rsid w:val="006F36E5"/>
    <w:rsid w:val="00711663"/>
    <w:rsid w:val="00733253"/>
    <w:rsid w:val="00736329"/>
    <w:rsid w:val="00771E86"/>
    <w:rsid w:val="007B278D"/>
    <w:rsid w:val="007C576D"/>
    <w:rsid w:val="007D30FC"/>
    <w:rsid w:val="007F539B"/>
    <w:rsid w:val="00860D13"/>
    <w:rsid w:val="0088171E"/>
    <w:rsid w:val="008930DD"/>
    <w:rsid w:val="00895BB0"/>
    <w:rsid w:val="008C4BB5"/>
    <w:rsid w:val="008D573D"/>
    <w:rsid w:val="00947EC9"/>
    <w:rsid w:val="00970B9A"/>
    <w:rsid w:val="009D568B"/>
    <w:rsid w:val="009E2ACD"/>
    <w:rsid w:val="009F39BB"/>
    <w:rsid w:val="009F65C8"/>
    <w:rsid w:val="00A04B1F"/>
    <w:rsid w:val="00A05FB2"/>
    <w:rsid w:val="00A21382"/>
    <w:rsid w:val="00AD2399"/>
    <w:rsid w:val="00AD2998"/>
    <w:rsid w:val="00AF1633"/>
    <w:rsid w:val="00AF4E46"/>
    <w:rsid w:val="00AF7096"/>
    <w:rsid w:val="00B035AB"/>
    <w:rsid w:val="00B111AF"/>
    <w:rsid w:val="00B25284"/>
    <w:rsid w:val="00B35171"/>
    <w:rsid w:val="00B7306A"/>
    <w:rsid w:val="00B75BF0"/>
    <w:rsid w:val="00B97250"/>
    <w:rsid w:val="00B975AB"/>
    <w:rsid w:val="00BA0E9F"/>
    <w:rsid w:val="00BA3A25"/>
    <w:rsid w:val="00BA5D62"/>
    <w:rsid w:val="00BC3858"/>
    <w:rsid w:val="00BE4F0E"/>
    <w:rsid w:val="00BE55C8"/>
    <w:rsid w:val="00C30853"/>
    <w:rsid w:val="00C42699"/>
    <w:rsid w:val="00CE4B54"/>
    <w:rsid w:val="00CF5D6C"/>
    <w:rsid w:val="00D1307D"/>
    <w:rsid w:val="00D13B5B"/>
    <w:rsid w:val="00D340A4"/>
    <w:rsid w:val="00D5697F"/>
    <w:rsid w:val="00DC439A"/>
    <w:rsid w:val="00DF2AEF"/>
    <w:rsid w:val="00E15AEC"/>
    <w:rsid w:val="00E2569F"/>
    <w:rsid w:val="00E265DB"/>
    <w:rsid w:val="00E71804"/>
    <w:rsid w:val="00E730B7"/>
    <w:rsid w:val="00E97D6A"/>
    <w:rsid w:val="00ED257B"/>
    <w:rsid w:val="00EF08E2"/>
    <w:rsid w:val="00F01EB2"/>
    <w:rsid w:val="00F17B47"/>
    <w:rsid w:val="00F33743"/>
    <w:rsid w:val="00F5044B"/>
    <w:rsid w:val="00F56BDC"/>
    <w:rsid w:val="00F752F7"/>
    <w:rsid w:val="00F803B0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2972-DB2B-4ACE-9AE8-ECE413A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A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Maria Kała</cp:lastModifiedBy>
  <cp:revision>2</cp:revision>
  <cp:lastPrinted>2016-06-12T13:05:00Z</cp:lastPrinted>
  <dcterms:created xsi:type="dcterms:W3CDTF">2016-11-06T17:30:00Z</dcterms:created>
  <dcterms:modified xsi:type="dcterms:W3CDTF">2016-11-06T17:30:00Z</dcterms:modified>
</cp:coreProperties>
</file>